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B17B" w14:textId="6C431DA5" w:rsidR="00BF6515" w:rsidRPr="00975F32" w:rsidRDefault="00BF6515" w:rsidP="005A1E2B">
      <w:pPr>
        <w:pStyle w:val="Titre1"/>
        <w:spacing w:line="360" w:lineRule="auto"/>
        <w:jc w:val="center"/>
        <w:rPr>
          <w:rFonts w:ascii="Calibri" w:hAnsi="Calibri" w:cs="Calibri"/>
        </w:rPr>
      </w:pPr>
    </w:p>
    <w:p w14:paraId="5DC35A50" w14:textId="65D53894" w:rsidR="00FB26C7" w:rsidRPr="00975F32" w:rsidRDefault="00FB26C7" w:rsidP="005A1E2B">
      <w:pPr>
        <w:spacing w:after="0" w:line="360" w:lineRule="auto"/>
        <w:jc w:val="center"/>
        <w:rPr>
          <w:rFonts w:ascii="Calibri" w:hAnsi="Calibri" w:cs="Calibri"/>
          <w:b/>
          <w:bCs/>
          <w:sz w:val="72"/>
          <w:szCs w:val="72"/>
        </w:rPr>
      </w:pPr>
      <w:r w:rsidRPr="00975F32">
        <w:rPr>
          <w:b/>
          <w:bCs/>
          <w:noProof/>
          <w:sz w:val="40"/>
          <w:szCs w:val="40"/>
        </w:rPr>
        <w:drawing>
          <wp:anchor distT="0" distB="0" distL="114300" distR="114300" simplePos="0" relativeHeight="251658241" behindDoc="1" locked="0" layoutInCell="1" allowOverlap="1" wp14:anchorId="7B56066B" wp14:editId="320C587D">
            <wp:simplePos x="0" y="0"/>
            <wp:positionH relativeFrom="column">
              <wp:posOffset>2302335</wp:posOffset>
            </wp:positionH>
            <wp:positionV relativeFrom="paragraph">
              <wp:posOffset>213141</wp:posOffset>
            </wp:positionV>
            <wp:extent cx="1224000" cy="1224000"/>
            <wp:effectExtent l="0" t="0" r="0" b="0"/>
            <wp:wrapTight wrapText="bothSides">
              <wp:wrapPolygon edited="0">
                <wp:start x="7398" y="0"/>
                <wp:lineTo x="5717" y="336"/>
                <wp:lineTo x="336" y="4372"/>
                <wp:lineTo x="0" y="7734"/>
                <wp:lineTo x="0" y="14124"/>
                <wp:lineTo x="673" y="17150"/>
                <wp:lineTo x="6053" y="21185"/>
                <wp:lineTo x="7398" y="21185"/>
                <wp:lineTo x="13787" y="21185"/>
                <wp:lineTo x="15132" y="21185"/>
                <wp:lineTo x="20513" y="17150"/>
                <wp:lineTo x="21185" y="14124"/>
                <wp:lineTo x="21185" y="7734"/>
                <wp:lineTo x="20849" y="4708"/>
                <wp:lineTo x="15469" y="336"/>
                <wp:lineTo x="13787" y="0"/>
                <wp:lineTo x="7398" y="0"/>
              </wp:wrapPolygon>
            </wp:wrapTight>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000" cy="1224000"/>
                    </a:xfrm>
                    <a:prstGeom prst="rect">
                      <a:avLst/>
                    </a:prstGeom>
                  </pic:spPr>
                </pic:pic>
              </a:graphicData>
            </a:graphic>
            <wp14:sizeRelH relativeFrom="page">
              <wp14:pctWidth>0</wp14:pctWidth>
            </wp14:sizeRelH>
            <wp14:sizeRelV relativeFrom="page">
              <wp14:pctHeight>0</wp14:pctHeight>
            </wp14:sizeRelV>
          </wp:anchor>
        </w:drawing>
      </w:r>
    </w:p>
    <w:p w14:paraId="107965BC" w14:textId="77777777" w:rsidR="00FB26C7" w:rsidRPr="00975F32" w:rsidRDefault="00FB26C7" w:rsidP="005A1E2B">
      <w:pPr>
        <w:spacing w:after="0" w:line="360" w:lineRule="auto"/>
        <w:jc w:val="center"/>
        <w:rPr>
          <w:rFonts w:ascii="Calibri" w:hAnsi="Calibri" w:cs="Calibri"/>
          <w:b/>
          <w:bCs/>
          <w:sz w:val="72"/>
          <w:szCs w:val="72"/>
        </w:rPr>
      </w:pPr>
    </w:p>
    <w:p w14:paraId="1877082E" w14:textId="77777777" w:rsidR="00255CB9" w:rsidRDefault="00255CB9" w:rsidP="005A1E2B">
      <w:pPr>
        <w:spacing w:after="0" w:line="360" w:lineRule="auto"/>
        <w:jc w:val="center"/>
        <w:rPr>
          <w:rFonts w:ascii="Calibri" w:hAnsi="Calibri" w:cs="Calibri"/>
          <w:b/>
          <w:bCs/>
          <w:sz w:val="72"/>
          <w:szCs w:val="72"/>
        </w:rPr>
      </w:pPr>
    </w:p>
    <w:p w14:paraId="78F2A27C" w14:textId="680B66E3" w:rsidR="00D1200E" w:rsidRPr="00975F32" w:rsidRDefault="00FB26C7" w:rsidP="005A1E2B">
      <w:pPr>
        <w:spacing w:after="0" w:line="360" w:lineRule="auto"/>
        <w:jc w:val="center"/>
        <w:rPr>
          <w:rFonts w:ascii="Calibri" w:hAnsi="Calibri" w:cs="Calibri"/>
          <w:b/>
          <w:bCs/>
          <w:sz w:val="72"/>
          <w:szCs w:val="72"/>
        </w:rPr>
      </w:pPr>
      <w:r w:rsidRPr="00975F32">
        <w:rPr>
          <w:rFonts w:ascii="Calibri" w:hAnsi="Calibri" w:cs="Calibri"/>
          <w:b/>
          <w:bCs/>
          <w:sz w:val="72"/>
          <w:szCs w:val="72"/>
        </w:rPr>
        <w:t xml:space="preserve">LES </w:t>
      </w:r>
      <w:r w:rsidR="00FE209E" w:rsidRPr="00975F32">
        <w:rPr>
          <w:rFonts w:ascii="Calibri" w:hAnsi="Calibri" w:cs="Calibri"/>
          <w:b/>
          <w:bCs/>
          <w:sz w:val="72"/>
          <w:szCs w:val="72"/>
        </w:rPr>
        <w:t xml:space="preserve">UTOPIALES </w:t>
      </w:r>
      <w:r w:rsidR="00D1200E" w:rsidRPr="00975F32">
        <w:rPr>
          <w:rFonts w:ascii="Calibri" w:hAnsi="Calibri" w:cs="Calibri"/>
          <w:b/>
          <w:bCs/>
          <w:sz w:val="72"/>
          <w:szCs w:val="72"/>
        </w:rPr>
        <w:t>2025</w:t>
      </w:r>
    </w:p>
    <w:p w14:paraId="757A0AE8" w14:textId="02FB6B82" w:rsidR="00D1200E" w:rsidRPr="00975F32" w:rsidRDefault="00D1200E" w:rsidP="005A1E2B">
      <w:pPr>
        <w:spacing w:after="0" w:line="360" w:lineRule="auto"/>
        <w:jc w:val="center"/>
        <w:rPr>
          <w:rFonts w:ascii="Calibri" w:hAnsi="Calibri" w:cs="Calibri"/>
          <w:b/>
          <w:bCs/>
          <w:sz w:val="72"/>
          <w:szCs w:val="72"/>
        </w:rPr>
      </w:pPr>
      <w:r w:rsidRPr="00975F32">
        <w:rPr>
          <w:rFonts w:ascii="Calibri" w:hAnsi="Calibri" w:cs="Calibri"/>
          <w:b/>
          <w:bCs/>
          <w:sz w:val="72"/>
          <w:szCs w:val="72"/>
        </w:rPr>
        <w:t>PROGRAMME</w:t>
      </w:r>
    </w:p>
    <w:p w14:paraId="1196417C" w14:textId="575F86FD" w:rsidR="00AE0BAF" w:rsidRDefault="00AE0BAF" w:rsidP="005A1E2B">
      <w:pPr>
        <w:spacing w:after="0" w:line="360" w:lineRule="auto"/>
        <w:jc w:val="center"/>
        <w:rPr>
          <w:rFonts w:ascii="Calibri" w:hAnsi="Calibri" w:cs="Calibri"/>
          <w:b/>
          <w:bCs/>
          <w:sz w:val="72"/>
          <w:szCs w:val="72"/>
        </w:rPr>
      </w:pPr>
      <w:r>
        <w:rPr>
          <w:rFonts w:ascii="Calibri" w:hAnsi="Calibri" w:cs="Calibri"/>
          <w:b/>
          <w:bCs/>
          <w:sz w:val="72"/>
          <w:szCs w:val="72"/>
        </w:rPr>
        <w:t>TABLES RONDES &amp; CONFÉRENCES</w:t>
      </w:r>
    </w:p>
    <w:p w14:paraId="3482CC48" w14:textId="62632BDA" w:rsidR="00FE209E" w:rsidRPr="00975F32" w:rsidRDefault="00FE209E" w:rsidP="005A1E2B">
      <w:pPr>
        <w:spacing w:after="0" w:line="360" w:lineRule="auto"/>
        <w:jc w:val="center"/>
        <w:rPr>
          <w:rFonts w:ascii="Calibri" w:hAnsi="Calibri" w:cs="Calibri"/>
          <w:b/>
          <w:bCs/>
          <w:sz w:val="72"/>
          <w:szCs w:val="72"/>
        </w:rPr>
      </w:pPr>
      <w:r w:rsidRPr="00975F32">
        <w:rPr>
          <w:rFonts w:ascii="Calibri" w:hAnsi="Calibri" w:cs="Calibri"/>
          <w:b/>
          <w:bCs/>
          <w:sz w:val="72"/>
          <w:szCs w:val="72"/>
        </w:rPr>
        <w:t>EN GROS CARACTÈRES</w:t>
      </w:r>
    </w:p>
    <w:p w14:paraId="2CC00B2D" w14:textId="77777777" w:rsidR="00A635C3" w:rsidRDefault="00A635C3" w:rsidP="005A1E2B">
      <w:pPr>
        <w:spacing w:line="360" w:lineRule="auto"/>
      </w:pPr>
    </w:p>
    <w:p w14:paraId="6A2D8B71" w14:textId="77777777" w:rsidR="00255CB9" w:rsidRDefault="00255CB9" w:rsidP="005A1E2B">
      <w:pPr>
        <w:spacing w:line="360" w:lineRule="auto"/>
      </w:pPr>
    </w:p>
    <w:p w14:paraId="14F791A6" w14:textId="77777777" w:rsidR="00255CB9" w:rsidRDefault="00255CB9" w:rsidP="005A1E2B">
      <w:pPr>
        <w:spacing w:line="360" w:lineRule="auto"/>
      </w:pPr>
    </w:p>
    <w:p w14:paraId="761F9530" w14:textId="77777777" w:rsidR="00255CB9" w:rsidRPr="00975F32" w:rsidRDefault="00255CB9" w:rsidP="005A1E2B">
      <w:pPr>
        <w:spacing w:line="360" w:lineRule="auto"/>
      </w:pPr>
    </w:p>
    <w:p w14:paraId="797AC559" w14:textId="1A4FE8EF" w:rsidR="00255CB9" w:rsidRPr="00255CB9" w:rsidRDefault="00255CB9" w:rsidP="005A1E2B">
      <w:pPr>
        <w:pStyle w:val="Titre1"/>
        <w:spacing w:line="360" w:lineRule="auto"/>
        <w:rPr>
          <w:rFonts w:ascii="Calibri" w:hAnsi="Calibri" w:cs="Calibri"/>
          <w:sz w:val="72"/>
          <w:szCs w:val="72"/>
        </w:rPr>
      </w:pPr>
      <w:r w:rsidRPr="00255CB9">
        <w:rPr>
          <w:rFonts w:ascii="Calibri" w:hAnsi="Calibri" w:cs="Calibri"/>
          <w:sz w:val="72"/>
          <w:szCs w:val="72"/>
        </w:rPr>
        <w:lastRenderedPageBreak/>
        <w:t>SOMMAIRE</w:t>
      </w:r>
    </w:p>
    <w:p w14:paraId="768CB028" w14:textId="77777777" w:rsidR="006947E7" w:rsidRDefault="006947E7" w:rsidP="005A1E2B">
      <w:pPr>
        <w:pStyle w:val="Titre1"/>
        <w:spacing w:line="360" w:lineRule="auto"/>
        <w:rPr>
          <w:rFonts w:ascii="Calibri" w:hAnsi="Calibri" w:cs="Calibri"/>
          <w:sz w:val="56"/>
          <w:szCs w:val="56"/>
        </w:rPr>
      </w:pPr>
    </w:p>
    <w:p w14:paraId="12830471" w14:textId="3A4B51C4" w:rsidR="00CF4A3B" w:rsidRPr="00975F32" w:rsidRDefault="00255CB9" w:rsidP="005A1E2B">
      <w:pPr>
        <w:pStyle w:val="Titre1"/>
        <w:spacing w:line="360" w:lineRule="auto"/>
        <w:rPr>
          <w:rFonts w:ascii="Calibri" w:hAnsi="Calibri" w:cs="Calibri"/>
          <w:sz w:val="56"/>
          <w:szCs w:val="56"/>
        </w:rPr>
      </w:pPr>
      <w:r>
        <w:rPr>
          <w:rFonts w:ascii="Calibri" w:hAnsi="Calibri" w:cs="Calibri"/>
          <w:sz w:val="56"/>
          <w:szCs w:val="56"/>
        </w:rPr>
        <w:t>JEUDI 30 OCTOBRE</w:t>
      </w:r>
    </w:p>
    <w:p w14:paraId="74969890" w14:textId="26929E28" w:rsidR="00A635C3" w:rsidRPr="006947E7" w:rsidRDefault="00A635C3" w:rsidP="005A1E2B">
      <w:pPr>
        <w:spacing w:line="360" w:lineRule="auto"/>
        <w:rPr>
          <w:sz w:val="44"/>
          <w:szCs w:val="44"/>
        </w:rPr>
      </w:pPr>
      <w:r w:rsidRPr="006947E7">
        <w:rPr>
          <w:sz w:val="44"/>
          <w:szCs w:val="44"/>
        </w:rPr>
        <w:t xml:space="preserve">Pages </w:t>
      </w:r>
      <w:r w:rsidR="00254955" w:rsidRPr="006947E7">
        <w:rPr>
          <w:sz w:val="44"/>
          <w:szCs w:val="44"/>
        </w:rPr>
        <w:t>2</w:t>
      </w:r>
      <w:r w:rsidRPr="006947E7">
        <w:rPr>
          <w:sz w:val="44"/>
          <w:szCs w:val="44"/>
        </w:rPr>
        <w:t xml:space="preserve"> à </w:t>
      </w:r>
      <w:r w:rsidR="00255CB9" w:rsidRPr="006947E7">
        <w:rPr>
          <w:sz w:val="44"/>
          <w:szCs w:val="44"/>
        </w:rPr>
        <w:t xml:space="preserve">15 </w:t>
      </w:r>
    </w:p>
    <w:p w14:paraId="3AD914CE" w14:textId="17CFE930" w:rsidR="00255CB9" w:rsidRPr="006947E7" w:rsidRDefault="00255CB9" w:rsidP="00255CB9">
      <w:pPr>
        <w:pStyle w:val="Titre1"/>
        <w:spacing w:line="360" w:lineRule="auto"/>
        <w:rPr>
          <w:rFonts w:ascii="Calibri" w:hAnsi="Calibri" w:cs="Calibri"/>
          <w:sz w:val="56"/>
          <w:szCs w:val="56"/>
        </w:rPr>
      </w:pPr>
      <w:r w:rsidRPr="006947E7">
        <w:rPr>
          <w:rFonts w:ascii="Calibri" w:hAnsi="Calibri" w:cs="Calibri"/>
          <w:sz w:val="56"/>
          <w:szCs w:val="56"/>
        </w:rPr>
        <w:t>VENDREDI 31</w:t>
      </w:r>
      <w:r w:rsidRPr="006947E7">
        <w:rPr>
          <w:rFonts w:ascii="Calibri" w:hAnsi="Calibri" w:cs="Calibri"/>
          <w:sz w:val="56"/>
          <w:szCs w:val="56"/>
        </w:rPr>
        <w:t xml:space="preserve"> OCTOBRE</w:t>
      </w:r>
    </w:p>
    <w:p w14:paraId="34FFF6AF" w14:textId="1275C1B0" w:rsidR="00255CB9" w:rsidRPr="006947E7" w:rsidRDefault="00255CB9" w:rsidP="00255CB9">
      <w:pPr>
        <w:spacing w:line="360" w:lineRule="auto"/>
        <w:rPr>
          <w:sz w:val="44"/>
          <w:szCs w:val="44"/>
        </w:rPr>
      </w:pPr>
      <w:r w:rsidRPr="006947E7">
        <w:rPr>
          <w:sz w:val="44"/>
          <w:szCs w:val="44"/>
        </w:rPr>
        <w:t xml:space="preserve">Pages </w:t>
      </w:r>
      <w:r w:rsidRPr="006947E7">
        <w:rPr>
          <w:sz w:val="44"/>
          <w:szCs w:val="44"/>
        </w:rPr>
        <w:t>16</w:t>
      </w:r>
      <w:r w:rsidRPr="006947E7">
        <w:rPr>
          <w:sz w:val="44"/>
          <w:szCs w:val="44"/>
        </w:rPr>
        <w:t xml:space="preserve"> à </w:t>
      </w:r>
      <w:r w:rsidR="00606D07" w:rsidRPr="006947E7">
        <w:rPr>
          <w:sz w:val="44"/>
          <w:szCs w:val="44"/>
        </w:rPr>
        <w:t>31</w:t>
      </w:r>
      <w:r w:rsidRPr="006947E7">
        <w:rPr>
          <w:sz w:val="44"/>
          <w:szCs w:val="44"/>
        </w:rPr>
        <w:t xml:space="preserve"> </w:t>
      </w:r>
    </w:p>
    <w:p w14:paraId="018438F0" w14:textId="797B30BB" w:rsidR="00255CB9" w:rsidRPr="006947E7" w:rsidRDefault="00606D07" w:rsidP="00255CB9">
      <w:pPr>
        <w:pStyle w:val="Titre1"/>
        <w:spacing w:line="360" w:lineRule="auto"/>
        <w:rPr>
          <w:rFonts w:ascii="Calibri" w:hAnsi="Calibri" w:cs="Calibri"/>
          <w:sz w:val="56"/>
          <w:szCs w:val="56"/>
        </w:rPr>
      </w:pPr>
      <w:r w:rsidRPr="006947E7">
        <w:rPr>
          <w:rFonts w:ascii="Calibri" w:hAnsi="Calibri" w:cs="Calibri"/>
          <w:sz w:val="56"/>
          <w:szCs w:val="56"/>
        </w:rPr>
        <w:t>SAMEDI 1ER NOVEMBRE</w:t>
      </w:r>
      <w:r w:rsidR="00255CB9" w:rsidRPr="006947E7">
        <w:rPr>
          <w:rFonts w:ascii="Calibri" w:hAnsi="Calibri" w:cs="Calibri"/>
          <w:sz w:val="56"/>
          <w:szCs w:val="56"/>
        </w:rPr>
        <w:t xml:space="preserve"> </w:t>
      </w:r>
    </w:p>
    <w:p w14:paraId="48890091" w14:textId="5955CB1E" w:rsidR="00255CB9" w:rsidRPr="006947E7" w:rsidRDefault="00255CB9" w:rsidP="00255CB9">
      <w:pPr>
        <w:spacing w:line="360" w:lineRule="auto"/>
        <w:rPr>
          <w:sz w:val="44"/>
          <w:szCs w:val="44"/>
        </w:rPr>
      </w:pPr>
      <w:r w:rsidRPr="006947E7">
        <w:rPr>
          <w:sz w:val="44"/>
          <w:szCs w:val="44"/>
        </w:rPr>
        <w:t xml:space="preserve">Pages </w:t>
      </w:r>
      <w:r w:rsidR="00606D07" w:rsidRPr="006947E7">
        <w:rPr>
          <w:sz w:val="44"/>
          <w:szCs w:val="44"/>
        </w:rPr>
        <w:t xml:space="preserve">31 </w:t>
      </w:r>
      <w:r w:rsidRPr="006947E7">
        <w:rPr>
          <w:sz w:val="44"/>
          <w:szCs w:val="44"/>
        </w:rPr>
        <w:t xml:space="preserve">à </w:t>
      </w:r>
      <w:r w:rsidR="00606D07" w:rsidRPr="006947E7">
        <w:rPr>
          <w:sz w:val="44"/>
          <w:szCs w:val="44"/>
        </w:rPr>
        <w:t>45</w:t>
      </w:r>
      <w:r w:rsidRPr="006947E7">
        <w:rPr>
          <w:sz w:val="44"/>
          <w:szCs w:val="44"/>
        </w:rPr>
        <w:t xml:space="preserve"> </w:t>
      </w:r>
    </w:p>
    <w:p w14:paraId="40FF9C6D" w14:textId="06095EE9" w:rsidR="00255CB9" w:rsidRPr="006947E7" w:rsidRDefault="00606D07" w:rsidP="00255CB9">
      <w:pPr>
        <w:pStyle w:val="Titre1"/>
        <w:spacing w:line="360" w:lineRule="auto"/>
        <w:rPr>
          <w:rFonts w:ascii="Calibri" w:hAnsi="Calibri" w:cs="Calibri"/>
          <w:sz w:val="56"/>
          <w:szCs w:val="56"/>
        </w:rPr>
      </w:pPr>
      <w:r w:rsidRPr="006947E7">
        <w:rPr>
          <w:rFonts w:ascii="Calibri" w:hAnsi="Calibri" w:cs="Calibri"/>
          <w:sz w:val="56"/>
          <w:szCs w:val="56"/>
        </w:rPr>
        <w:t>DIMANCHE 2 NOVEMBRE</w:t>
      </w:r>
      <w:r w:rsidR="00255CB9" w:rsidRPr="006947E7">
        <w:rPr>
          <w:rFonts w:ascii="Calibri" w:hAnsi="Calibri" w:cs="Calibri"/>
          <w:sz w:val="56"/>
          <w:szCs w:val="56"/>
        </w:rPr>
        <w:t xml:space="preserve"> </w:t>
      </w:r>
    </w:p>
    <w:p w14:paraId="2920E208" w14:textId="52259D7D" w:rsidR="00255CB9" w:rsidRPr="00975F32" w:rsidRDefault="00255CB9" w:rsidP="00255CB9">
      <w:pPr>
        <w:spacing w:line="360" w:lineRule="auto"/>
        <w:rPr>
          <w:sz w:val="44"/>
          <w:szCs w:val="44"/>
        </w:rPr>
      </w:pPr>
      <w:r w:rsidRPr="006947E7">
        <w:rPr>
          <w:sz w:val="44"/>
          <w:szCs w:val="44"/>
        </w:rPr>
        <w:t xml:space="preserve">Pages </w:t>
      </w:r>
      <w:r w:rsidR="006947E7" w:rsidRPr="006947E7">
        <w:rPr>
          <w:sz w:val="44"/>
          <w:szCs w:val="44"/>
        </w:rPr>
        <w:t>46</w:t>
      </w:r>
      <w:r w:rsidRPr="006947E7">
        <w:rPr>
          <w:sz w:val="44"/>
          <w:szCs w:val="44"/>
        </w:rPr>
        <w:t xml:space="preserve"> à 5</w:t>
      </w:r>
      <w:r w:rsidR="006947E7" w:rsidRPr="006947E7">
        <w:rPr>
          <w:sz w:val="44"/>
          <w:szCs w:val="44"/>
        </w:rPr>
        <w:t>9</w:t>
      </w:r>
      <w:r>
        <w:rPr>
          <w:sz w:val="44"/>
          <w:szCs w:val="44"/>
        </w:rPr>
        <w:t xml:space="preserve"> </w:t>
      </w:r>
    </w:p>
    <w:p w14:paraId="78FEB016" w14:textId="77777777" w:rsidR="00255CB9" w:rsidRDefault="00255CB9" w:rsidP="00255CB9"/>
    <w:p w14:paraId="313632AC" w14:textId="77777777" w:rsidR="00255CB9" w:rsidRDefault="00255CB9" w:rsidP="00255CB9"/>
    <w:p w14:paraId="28C8BEC8" w14:textId="77777777" w:rsidR="00255CB9" w:rsidRDefault="00255CB9" w:rsidP="00255CB9"/>
    <w:p w14:paraId="4F953F21" w14:textId="77777777" w:rsidR="00255CB9" w:rsidRDefault="00255CB9" w:rsidP="00255CB9"/>
    <w:p w14:paraId="41C46932" w14:textId="77777777" w:rsidR="00255CB9" w:rsidRDefault="00255CB9" w:rsidP="00255CB9"/>
    <w:p w14:paraId="72BDBB36" w14:textId="77777777" w:rsidR="00255CB9" w:rsidRDefault="00255CB9" w:rsidP="00255CB9"/>
    <w:p w14:paraId="43298DE5" w14:textId="77777777" w:rsidR="00255CB9" w:rsidRDefault="00255CB9" w:rsidP="00255CB9"/>
    <w:p w14:paraId="22B9AEA1" w14:textId="5B772591" w:rsidR="00026DBB" w:rsidRPr="00255CB9" w:rsidRDefault="00026DBB" w:rsidP="005A1E2B">
      <w:pPr>
        <w:pStyle w:val="Titre2"/>
        <w:spacing w:line="360" w:lineRule="auto"/>
        <w:rPr>
          <w:rFonts w:ascii="Calibri" w:hAnsi="Calibri" w:cs="Calibri"/>
          <w:sz w:val="80"/>
          <w:szCs w:val="80"/>
        </w:rPr>
      </w:pPr>
      <w:r w:rsidRPr="00255CB9">
        <w:rPr>
          <w:rFonts w:ascii="Calibri" w:hAnsi="Calibri" w:cs="Calibri"/>
          <w:sz w:val="80"/>
          <w:szCs w:val="80"/>
        </w:rPr>
        <w:lastRenderedPageBreak/>
        <w:t>JEUDI 30 OCTOBRE 2025</w:t>
      </w:r>
    </w:p>
    <w:p w14:paraId="3F934B5C" w14:textId="046BA2D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9h15 - Leçon du président : Singularité(s) Quand la physique cesse de fonctionner</w:t>
      </w:r>
      <w:r w:rsidR="00FB3990" w:rsidRPr="00975F32">
        <w:rPr>
          <w:rFonts w:ascii="Calibri" w:hAnsi="Calibri" w:cs="Calibri"/>
          <w:b/>
          <w:bCs/>
          <w:sz w:val="32"/>
          <w:szCs w:val="32"/>
        </w:rPr>
        <w:t xml:space="preserve"> - </w:t>
      </w:r>
      <w:r w:rsidRPr="00975F32">
        <w:rPr>
          <w:rFonts w:ascii="Calibri" w:hAnsi="Calibri" w:cs="Calibri"/>
          <w:sz w:val="32"/>
          <w:szCs w:val="32"/>
        </w:rPr>
        <w:t>Salle 2001</w:t>
      </w:r>
    </w:p>
    <w:p w14:paraId="0A666EE1" w14:textId="6F4D475E" w:rsidR="00FB3990"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Que se passe-t-il quand l’intuition se trouble, les équations divergent et la physique semble s’arrêter ? De l’Antiquité grecque aux énigmes de l’astrophysique moderne, cette conférence propose un voyage à travers les paradoxes, les limites et les abîmes de la science. Un récit qui montre que les singularités sont des tremplins qui révèlent les failles de nos modèles et ouvrent parfois la voie à des révolutions scientifiques.</w:t>
      </w:r>
    </w:p>
    <w:p w14:paraId="42AD3B5D" w14:textId="3A36ED24"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Roland Lehoucq</w:t>
      </w:r>
    </w:p>
    <w:p w14:paraId="43EB74C1" w14:textId="77777777" w:rsidR="0048697E" w:rsidRPr="00975F32" w:rsidRDefault="0048697E" w:rsidP="005A1E2B">
      <w:pPr>
        <w:spacing w:after="0" w:line="360" w:lineRule="auto"/>
        <w:rPr>
          <w:rFonts w:ascii="Calibri" w:hAnsi="Calibri" w:cs="Calibri"/>
          <w:sz w:val="32"/>
          <w:szCs w:val="32"/>
        </w:rPr>
      </w:pPr>
    </w:p>
    <w:p w14:paraId="14DD2D3A" w14:textId="77777777" w:rsidR="0048697E" w:rsidRPr="00975F32" w:rsidRDefault="0048697E" w:rsidP="005A1E2B">
      <w:pPr>
        <w:spacing w:after="0" w:line="360" w:lineRule="auto"/>
        <w:rPr>
          <w:rFonts w:ascii="Calibri" w:hAnsi="Calibri" w:cs="Calibri"/>
          <w:sz w:val="32"/>
          <w:szCs w:val="32"/>
        </w:rPr>
      </w:pPr>
    </w:p>
    <w:p w14:paraId="2F5C99EA" w14:textId="17A431F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10h30 - La ruche, une individualité alien</w:t>
      </w:r>
      <w:r w:rsidR="00FB3990" w:rsidRPr="00975F32">
        <w:rPr>
          <w:rFonts w:ascii="Calibri" w:hAnsi="Calibri" w:cs="Calibri"/>
          <w:b/>
          <w:bCs/>
          <w:sz w:val="32"/>
          <w:szCs w:val="32"/>
        </w:rPr>
        <w:t xml:space="preserve"> - </w:t>
      </w:r>
      <w:r w:rsidRPr="00975F32">
        <w:rPr>
          <w:rFonts w:ascii="Calibri" w:hAnsi="Calibri" w:cs="Calibri"/>
          <w:sz w:val="32"/>
          <w:szCs w:val="32"/>
        </w:rPr>
        <w:t>Salle 2001</w:t>
      </w:r>
    </w:p>
    <w:p w14:paraId="3391EFB9" w14:textId="00280633" w:rsidR="00FB3990"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Chez les insectes eusociaux, l'individualité n'existe pour ainsi dire pas, et le rôle social est déterminé par la génétique. Il en va de même pour les espèces extraterrestres que les auteur·ices cherchent à définir aux antipodes de l'anthropomorphisme. Comment penser la notion d'individu au sein d'une ruche, et l'individualité y est-elle possibl</w:t>
      </w:r>
      <w:r w:rsidR="0048697E" w:rsidRPr="00975F32">
        <w:rPr>
          <w:rFonts w:ascii="Calibri" w:hAnsi="Calibri" w:cs="Calibri"/>
          <w:sz w:val="32"/>
          <w:szCs w:val="32"/>
        </w:rPr>
        <w:t>e</w:t>
      </w:r>
      <w:r w:rsidRPr="00975F32">
        <w:rPr>
          <w:rFonts w:ascii="Calibri" w:hAnsi="Calibri" w:cs="Calibri"/>
          <w:sz w:val="32"/>
          <w:szCs w:val="32"/>
        </w:rPr>
        <w:t> ?</w:t>
      </w:r>
    </w:p>
    <w:p w14:paraId="15807167" w14:textId="35F0CD16" w:rsidR="004D230C"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xml:space="preserve">Avec Jeanne-A Debats, </w:t>
      </w:r>
      <w:r w:rsidR="00D50815" w:rsidRPr="00975F32">
        <w:rPr>
          <w:rFonts w:ascii="Calibri" w:hAnsi="Calibri" w:cs="Calibri"/>
          <w:sz w:val="32"/>
          <w:szCs w:val="32"/>
        </w:rPr>
        <w:t>Ludovic Calandreau</w:t>
      </w:r>
      <w:r w:rsidRPr="00975F32">
        <w:rPr>
          <w:rFonts w:ascii="Calibri" w:hAnsi="Calibri" w:cs="Calibri"/>
          <w:sz w:val="32"/>
          <w:szCs w:val="32"/>
        </w:rPr>
        <w:t xml:space="preserve"> et Nicolas Martin</w:t>
      </w:r>
    </w:p>
    <w:p w14:paraId="2A960D3A" w14:textId="2697272F"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Modération : Antoine Daer</w:t>
      </w:r>
    </w:p>
    <w:p w14:paraId="59863021" w14:textId="39161C64"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10h30 - France Culture : « Mauvais genres » Par François Angelier</w:t>
      </w:r>
      <w:r w:rsidR="003A0167" w:rsidRPr="00975F32">
        <w:rPr>
          <w:rFonts w:ascii="Calibri" w:hAnsi="Calibri" w:cs="Calibri"/>
          <w:b/>
          <w:bCs/>
          <w:sz w:val="32"/>
          <w:szCs w:val="32"/>
        </w:rPr>
        <w:t xml:space="preserve"> -</w:t>
      </w:r>
    </w:p>
    <w:p w14:paraId="0BF1357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Scène Shayol</w:t>
      </w:r>
    </w:p>
    <w:p w14:paraId="44B2E9F4" w14:textId="7884D9CD" w:rsidR="00FB3990"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Savourez une heure de polars, mangas, comics, et autre littérature érotique et fantastique, grâce à la nouvelle formule de Mauvais genres.</w:t>
      </w:r>
    </w:p>
    <w:p w14:paraId="7932E19E" w14:textId="6CEFC058"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Jeff VanderMeer</w:t>
      </w:r>
    </w:p>
    <w:p w14:paraId="18B0C11A" w14:textId="77777777" w:rsidR="00C836EE" w:rsidRPr="00975F32" w:rsidRDefault="00C836EE" w:rsidP="005A1E2B">
      <w:pPr>
        <w:spacing w:after="0" w:line="360" w:lineRule="auto"/>
        <w:rPr>
          <w:rFonts w:ascii="Calibri" w:hAnsi="Calibri" w:cs="Calibri"/>
          <w:sz w:val="32"/>
          <w:szCs w:val="32"/>
        </w:rPr>
      </w:pPr>
    </w:p>
    <w:p w14:paraId="07C6B119" w14:textId="10EAFCF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10h30 - Mots voyageurs</w:t>
      </w:r>
      <w:r w:rsidR="00FB3990" w:rsidRPr="00975F32">
        <w:rPr>
          <w:rFonts w:ascii="Calibri" w:hAnsi="Calibri" w:cs="Calibri"/>
          <w:sz w:val="32"/>
          <w:szCs w:val="32"/>
        </w:rPr>
        <w:t xml:space="preserve"> </w:t>
      </w:r>
      <w:r w:rsidR="003A0167" w:rsidRPr="00975F32">
        <w:rPr>
          <w:rFonts w:ascii="Calibri" w:hAnsi="Calibri" w:cs="Calibri"/>
          <w:sz w:val="32"/>
          <w:szCs w:val="32"/>
        </w:rPr>
        <w:t xml:space="preserve">- </w:t>
      </w:r>
      <w:r w:rsidRPr="00975F32">
        <w:rPr>
          <w:rFonts w:ascii="Calibri" w:hAnsi="Calibri" w:cs="Calibri"/>
          <w:sz w:val="32"/>
          <w:szCs w:val="32"/>
        </w:rPr>
        <w:t>Espace CIC Ouest</w:t>
      </w:r>
    </w:p>
    <w:p w14:paraId="6C84BCB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langue bouge, se plie, se transforme. Elle prête ses sons aux expériences, ses signes aux inventions. Quand styles, dialectes et alphabets s’entremêlent, des ponts apparaissent entre mondes et cultures. Chaque mot devient une invitation au dialogue : que racontent-ils de nous, et de nos façons d’aller vers l’autre ? Quelle différence entre le français, l’elfique, ou le Klingon ?</w:t>
      </w:r>
    </w:p>
    <w:p w14:paraId="3B48730A" w14:textId="1EC60465"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Thierry Fétiveau, Frédéric Landragin et Céline Minard</w:t>
      </w:r>
      <w:r w:rsidRPr="00975F32">
        <w:rPr>
          <w:rFonts w:ascii="Calibri" w:hAnsi="Calibri" w:cs="Calibri"/>
          <w:sz w:val="32"/>
          <w:szCs w:val="32"/>
        </w:rPr>
        <w:br/>
        <w:t>Modération : Caroline de Benedetti</w:t>
      </w:r>
    </w:p>
    <w:p w14:paraId="7A18ABB6" w14:textId="77777777" w:rsidR="003A0167" w:rsidRPr="00975F32" w:rsidRDefault="003A0167" w:rsidP="005A1E2B">
      <w:pPr>
        <w:spacing w:after="0" w:line="360" w:lineRule="auto"/>
        <w:rPr>
          <w:rFonts w:ascii="Calibri" w:hAnsi="Calibri" w:cs="Calibri"/>
          <w:b/>
          <w:bCs/>
          <w:sz w:val="32"/>
          <w:szCs w:val="32"/>
        </w:rPr>
      </w:pPr>
    </w:p>
    <w:p w14:paraId="38AC8F7E" w14:textId="39512C2E"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 - WorldCon à Nantes</w:t>
      </w:r>
      <w:r w:rsidR="00FB3990" w:rsidRPr="00975F32">
        <w:rPr>
          <w:rFonts w:ascii="Calibri" w:hAnsi="Calibri" w:cs="Calibri"/>
          <w:b/>
          <w:bCs/>
          <w:sz w:val="32"/>
          <w:szCs w:val="32"/>
        </w:rPr>
        <w:t xml:space="preserve"> - </w:t>
      </w:r>
      <w:r w:rsidRPr="00975F32">
        <w:rPr>
          <w:rFonts w:ascii="Calibri" w:hAnsi="Calibri" w:cs="Calibri"/>
          <w:sz w:val="32"/>
          <w:szCs w:val="32"/>
        </w:rPr>
        <w:t>Café de La Cité</w:t>
      </w:r>
    </w:p>
    <w:p w14:paraId="4F09AD30"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Worldcon 2032 à Nantes ? La ville de Jules Verne, des Machines de l’île et des Utopiales est prête pour accueillir les fans de SF du monde entier ! Une Worldcon créative, festive et visionnaire, pour la première fois en France. On vous attend pour rejoindre l’aventure !</w:t>
      </w:r>
    </w:p>
    <w:p w14:paraId="4145F12A" w14:textId="6BD44BA1"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Ugo Bellagamba, François Gabory et Floriane Soulas</w:t>
      </w:r>
    </w:p>
    <w:p w14:paraId="3341B339" w14:textId="12BD964E" w:rsidR="00026DBB" w:rsidRPr="00975F32" w:rsidRDefault="00026DBB" w:rsidP="005A1E2B">
      <w:pPr>
        <w:spacing w:after="0" w:line="360" w:lineRule="auto"/>
        <w:rPr>
          <w:rFonts w:ascii="Calibri" w:hAnsi="Calibri" w:cs="Calibri"/>
          <w:sz w:val="32"/>
          <w:szCs w:val="32"/>
        </w:rPr>
      </w:pPr>
    </w:p>
    <w:p w14:paraId="68AD0BDC" w14:textId="155C900F"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Rencontre avec Enki Bilal</w:t>
      </w:r>
      <w:r w:rsidR="003A0167" w:rsidRPr="00975F32">
        <w:rPr>
          <w:rFonts w:ascii="Calibri" w:hAnsi="Calibri" w:cs="Calibri"/>
          <w:b/>
          <w:bCs/>
          <w:sz w:val="32"/>
          <w:szCs w:val="32"/>
        </w:rPr>
        <w:t xml:space="preserve"> - </w:t>
      </w:r>
      <w:r w:rsidRPr="00975F32">
        <w:rPr>
          <w:rFonts w:ascii="Calibri" w:hAnsi="Calibri" w:cs="Calibri"/>
          <w:sz w:val="32"/>
          <w:szCs w:val="32"/>
        </w:rPr>
        <w:t>Salle 2001</w:t>
      </w:r>
    </w:p>
    <w:p w14:paraId="51ACF12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Auteur et réalisateur incontournable dans le monde de la SF, Enki Bilal a signé la première affiche des Utopiales. Après 25 ans, il nous fait la joie de revenir. Cette grande rencontre comme un moment privilégié pour plonger dans l’univers d’un artiste qui a révolutionné la bande dessinée et pour évoquer, à bâtons rompus, la science-fiction en France.</w:t>
      </w:r>
    </w:p>
    <w:p w14:paraId="72AB62A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Enki Bilal</w:t>
      </w:r>
      <w:r w:rsidRPr="00975F32">
        <w:rPr>
          <w:rFonts w:ascii="Calibri" w:hAnsi="Calibri" w:cs="Calibri"/>
          <w:sz w:val="32"/>
          <w:szCs w:val="32"/>
        </w:rPr>
        <w:br/>
        <w:t>Modération : Gilles Francescano</w:t>
      </w:r>
    </w:p>
    <w:p w14:paraId="33F41DBF" w14:textId="1F36C202" w:rsidR="00026DBB" w:rsidRPr="00975F32" w:rsidRDefault="00026DBB" w:rsidP="005A1E2B">
      <w:pPr>
        <w:spacing w:after="0" w:line="360" w:lineRule="auto"/>
        <w:rPr>
          <w:rFonts w:ascii="Calibri" w:hAnsi="Calibri" w:cs="Calibri"/>
          <w:sz w:val="32"/>
          <w:szCs w:val="32"/>
        </w:rPr>
      </w:pPr>
    </w:p>
    <w:p w14:paraId="2F1C6D46" w14:textId="77777777" w:rsidR="003A0167" w:rsidRPr="00975F32" w:rsidRDefault="003A0167" w:rsidP="005A1E2B">
      <w:pPr>
        <w:spacing w:after="0" w:line="360" w:lineRule="auto"/>
        <w:rPr>
          <w:rFonts w:ascii="Calibri" w:hAnsi="Calibri" w:cs="Calibri"/>
          <w:sz w:val="32"/>
          <w:szCs w:val="32"/>
        </w:rPr>
      </w:pPr>
    </w:p>
    <w:p w14:paraId="47B7822C" w14:textId="71266044"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11h45 - Les inspirations du jeu, un art syncrétique</w:t>
      </w:r>
      <w:r w:rsidR="003A0167" w:rsidRPr="00975F32">
        <w:rPr>
          <w:rFonts w:ascii="Calibri" w:hAnsi="Calibri" w:cs="Calibri"/>
          <w:b/>
          <w:bCs/>
          <w:sz w:val="32"/>
          <w:szCs w:val="32"/>
        </w:rPr>
        <w:t xml:space="preserve"> - </w:t>
      </w:r>
      <w:r w:rsidRPr="00975F32">
        <w:rPr>
          <w:rFonts w:ascii="Calibri" w:hAnsi="Calibri" w:cs="Calibri"/>
          <w:sz w:val="32"/>
          <w:szCs w:val="32"/>
        </w:rPr>
        <w:t>Espace CIC Ouest</w:t>
      </w:r>
    </w:p>
    <w:p w14:paraId="6609BF0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Intégrant les techniques des autres formes créatives, telles que l’écriture, la mise en scène ou encore la musique, les jeux vidéo sont à la fois un défi et un formidable terrain de jeu pour celles et ceux qui les conçoivent. Mais quelles sont leurs inspirations, tant au niveau formel que personnel lors de la production de leurs jeux vidéo ?</w:t>
      </w:r>
    </w:p>
    <w:p w14:paraId="1EF16E3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Sarah Beaulieu, Sarah Hourcade et Émi Lefèvre</w:t>
      </w:r>
      <w:r w:rsidRPr="00975F32">
        <w:rPr>
          <w:rFonts w:ascii="Calibri" w:hAnsi="Calibri" w:cs="Calibri"/>
          <w:sz w:val="32"/>
          <w:szCs w:val="32"/>
        </w:rPr>
        <w:br/>
        <w:t>Modération : Kath de Bolchegeek</w:t>
      </w:r>
    </w:p>
    <w:p w14:paraId="2CD3E831" w14:textId="77777777" w:rsidR="00501828" w:rsidRPr="00975F32" w:rsidRDefault="00501828" w:rsidP="005A1E2B">
      <w:pPr>
        <w:spacing w:after="0" w:line="360" w:lineRule="auto"/>
        <w:rPr>
          <w:rFonts w:ascii="Calibri" w:hAnsi="Calibri" w:cs="Calibri"/>
          <w:sz w:val="32"/>
          <w:szCs w:val="32"/>
        </w:rPr>
      </w:pPr>
    </w:p>
    <w:p w14:paraId="3197AEAB" w14:textId="77777777" w:rsidR="003A0167" w:rsidRPr="00975F32" w:rsidRDefault="003A0167" w:rsidP="005A1E2B">
      <w:pPr>
        <w:spacing w:after="0" w:line="360" w:lineRule="auto"/>
        <w:rPr>
          <w:rFonts w:ascii="Calibri" w:hAnsi="Calibri" w:cs="Calibri"/>
          <w:sz w:val="32"/>
          <w:szCs w:val="32"/>
        </w:rPr>
      </w:pPr>
    </w:p>
    <w:p w14:paraId="6A731043" w14:textId="77777777" w:rsidR="003A0167" w:rsidRPr="00975F32" w:rsidRDefault="003A0167" w:rsidP="005A1E2B">
      <w:pPr>
        <w:spacing w:after="0" w:line="360" w:lineRule="auto"/>
        <w:rPr>
          <w:rFonts w:ascii="Calibri" w:hAnsi="Calibri" w:cs="Calibri"/>
          <w:sz w:val="32"/>
          <w:szCs w:val="32"/>
        </w:rPr>
      </w:pPr>
    </w:p>
    <w:p w14:paraId="5404651A" w14:textId="77777777" w:rsidR="003A0167" w:rsidRPr="00975F32" w:rsidRDefault="003A0167" w:rsidP="005A1E2B">
      <w:pPr>
        <w:spacing w:after="0" w:line="360" w:lineRule="auto"/>
        <w:rPr>
          <w:rFonts w:ascii="Calibri" w:hAnsi="Calibri" w:cs="Calibri"/>
          <w:sz w:val="32"/>
          <w:szCs w:val="32"/>
        </w:rPr>
      </w:pPr>
    </w:p>
    <w:p w14:paraId="7BFEC409" w14:textId="77777777" w:rsidR="003A0167" w:rsidRPr="00975F32" w:rsidRDefault="003A0167" w:rsidP="005A1E2B">
      <w:pPr>
        <w:spacing w:after="0" w:line="360" w:lineRule="auto"/>
        <w:rPr>
          <w:rFonts w:ascii="Calibri" w:hAnsi="Calibri" w:cs="Calibri"/>
          <w:sz w:val="32"/>
          <w:szCs w:val="32"/>
        </w:rPr>
      </w:pPr>
    </w:p>
    <w:p w14:paraId="1F12D96D" w14:textId="4F529A65"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Des planètes et des corps</w:t>
      </w:r>
      <w:r w:rsidR="003A0167"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312BE36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science-fiction a toujours été un terrain fertile pour envisager l’évolution des humains, qu’elle soit psychique ou physique. Comment les nouveaux mondes imaginés infusent-ils des corps et des sociétés différentes ? Comment la physique même de ces mondes peut-elle nous forcer au changement ? Et comment ce changement influe-t-il sur notre façon de faire société ?</w:t>
      </w:r>
    </w:p>
    <w:p w14:paraId="7BBF676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Matthieu Garnier, Larissa Lai et Noëmie Lemos</w:t>
      </w:r>
      <w:r w:rsidRPr="00975F32">
        <w:rPr>
          <w:rFonts w:ascii="Calibri" w:hAnsi="Calibri" w:cs="Calibri"/>
          <w:sz w:val="32"/>
          <w:szCs w:val="32"/>
        </w:rPr>
        <w:br/>
        <w:t>Modération : Florence Porcel</w:t>
      </w:r>
    </w:p>
    <w:p w14:paraId="444C5412" w14:textId="77777777" w:rsidR="003A0167" w:rsidRPr="00975F32" w:rsidRDefault="003A0167" w:rsidP="005A1E2B">
      <w:pPr>
        <w:spacing w:after="0" w:line="360" w:lineRule="auto"/>
        <w:rPr>
          <w:rFonts w:ascii="Calibri" w:hAnsi="Calibri" w:cs="Calibri"/>
          <w:sz w:val="32"/>
          <w:szCs w:val="32"/>
        </w:rPr>
      </w:pPr>
    </w:p>
    <w:p w14:paraId="0C968CDC" w14:textId="77777777" w:rsidR="003A0167" w:rsidRPr="00975F32" w:rsidRDefault="003A0167" w:rsidP="005A1E2B">
      <w:pPr>
        <w:spacing w:after="0" w:line="360" w:lineRule="auto"/>
        <w:rPr>
          <w:rFonts w:ascii="Calibri" w:hAnsi="Calibri" w:cs="Calibri"/>
          <w:sz w:val="32"/>
          <w:szCs w:val="32"/>
        </w:rPr>
      </w:pPr>
    </w:p>
    <w:p w14:paraId="2D30E089" w14:textId="74D84C1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11h45 - Génie solitaire ou intelligence collective ?</w:t>
      </w:r>
      <w:r w:rsidR="003A0167"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4722C2E2" w14:textId="4876C302"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science n'est pas toujours un long fleuve tranquille. À des « phases normales » succèdent des « révolutions », des « changements de paradigme ». Qu'est-ce qui se joue alors ? S'agit-il d’imprévisibles « coups de génie », dans l'intimité d'une pensée individuelle ? D'un processus plus collectif, de l'aboutissement d'un mûrissement de la connaissance ? Du début d'une aventure ? Ou un peu des trois ?</w:t>
      </w:r>
    </w:p>
    <w:p w14:paraId="1B9B2D2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Éric Picholle</w:t>
      </w:r>
    </w:p>
    <w:p w14:paraId="2B1FC480" w14:textId="69A56393" w:rsidR="00026DBB" w:rsidRPr="00975F32" w:rsidRDefault="00026DBB" w:rsidP="005A1E2B">
      <w:pPr>
        <w:spacing w:after="0" w:line="360" w:lineRule="auto"/>
        <w:rPr>
          <w:rFonts w:ascii="Calibri" w:hAnsi="Calibri" w:cs="Calibri"/>
          <w:sz w:val="32"/>
          <w:szCs w:val="32"/>
        </w:rPr>
      </w:pPr>
    </w:p>
    <w:p w14:paraId="4F4E22DF" w14:textId="77777777" w:rsidR="00A635C3" w:rsidRPr="00975F32" w:rsidRDefault="00A635C3" w:rsidP="005A1E2B">
      <w:pPr>
        <w:spacing w:after="0" w:line="360" w:lineRule="auto"/>
        <w:rPr>
          <w:rFonts w:ascii="Calibri" w:hAnsi="Calibri" w:cs="Calibri"/>
          <w:sz w:val="32"/>
          <w:szCs w:val="32"/>
        </w:rPr>
      </w:pPr>
    </w:p>
    <w:p w14:paraId="09A5A8D3" w14:textId="77777777" w:rsidR="003A0167" w:rsidRPr="00975F32" w:rsidRDefault="003A0167" w:rsidP="005A1E2B">
      <w:pPr>
        <w:spacing w:after="0" w:line="360" w:lineRule="auto"/>
        <w:rPr>
          <w:rFonts w:ascii="Calibri" w:hAnsi="Calibri" w:cs="Calibri"/>
          <w:sz w:val="32"/>
          <w:szCs w:val="32"/>
        </w:rPr>
      </w:pPr>
    </w:p>
    <w:p w14:paraId="48F178D2" w14:textId="77777777" w:rsidR="003A0167" w:rsidRPr="00975F32" w:rsidRDefault="003A0167" w:rsidP="005A1E2B">
      <w:pPr>
        <w:spacing w:after="0" w:line="360" w:lineRule="auto"/>
        <w:rPr>
          <w:rFonts w:ascii="Calibri" w:hAnsi="Calibri" w:cs="Calibri"/>
          <w:sz w:val="32"/>
          <w:szCs w:val="32"/>
        </w:rPr>
      </w:pPr>
    </w:p>
    <w:p w14:paraId="41C87055" w14:textId="34F84FB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12h - France Culture : « Les Midis de Culture » Par Marie Sorbier</w:t>
      </w:r>
      <w:r w:rsidR="003A0167" w:rsidRPr="00975F32">
        <w:rPr>
          <w:rFonts w:ascii="Calibri" w:hAnsi="Calibri" w:cs="Calibri"/>
          <w:sz w:val="32"/>
          <w:szCs w:val="32"/>
        </w:rPr>
        <w:t xml:space="preserve"> - </w:t>
      </w:r>
      <w:r w:rsidRPr="00975F32">
        <w:rPr>
          <w:rFonts w:ascii="Calibri" w:hAnsi="Calibri" w:cs="Calibri"/>
          <w:sz w:val="32"/>
          <w:szCs w:val="32"/>
        </w:rPr>
        <w:t>Scène Shayol</w:t>
      </w:r>
    </w:p>
    <w:p w14:paraId="418A33D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Un plateau de critiques, et un entretien avec une personnalité du monde de la culture. France Culture réaffirme son rôle prescripteur, en proposant aux auditrices et aux auditeurs de découvrir toujours plus d’artistes, d’œuvres et de disciplines culturelles.</w:t>
      </w:r>
    </w:p>
    <w:p w14:paraId="6DF3731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Blake Crouch</w:t>
      </w:r>
    </w:p>
    <w:p w14:paraId="1AAA2C61" w14:textId="77777777" w:rsidR="00501828" w:rsidRPr="00975F32" w:rsidRDefault="00501828" w:rsidP="005A1E2B">
      <w:pPr>
        <w:spacing w:after="0" w:line="360" w:lineRule="auto"/>
        <w:rPr>
          <w:rFonts w:ascii="Calibri" w:hAnsi="Calibri" w:cs="Calibri"/>
          <w:sz w:val="32"/>
          <w:szCs w:val="32"/>
        </w:rPr>
      </w:pPr>
    </w:p>
    <w:p w14:paraId="1D52DBE5" w14:textId="77777777" w:rsidR="003A0167" w:rsidRPr="00975F32" w:rsidRDefault="003A0167" w:rsidP="005A1E2B">
      <w:pPr>
        <w:spacing w:after="0" w:line="360" w:lineRule="auto"/>
        <w:rPr>
          <w:rFonts w:ascii="Calibri" w:hAnsi="Calibri" w:cs="Calibri"/>
          <w:sz w:val="32"/>
          <w:szCs w:val="32"/>
        </w:rPr>
      </w:pPr>
    </w:p>
    <w:p w14:paraId="315AF1CD" w14:textId="390DDC0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13h45 - Seconde révolution : le quantique sort des labos</w:t>
      </w:r>
      <w:r w:rsidR="003A0167" w:rsidRPr="00975F32">
        <w:rPr>
          <w:rFonts w:ascii="Calibri" w:hAnsi="Calibri" w:cs="Calibri"/>
          <w:b/>
          <w:bCs/>
          <w:sz w:val="32"/>
          <w:szCs w:val="32"/>
        </w:rPr>
        <w:t xml:space="preserve"> - </w:t>
      </w:r>
      <w:r w:rsidRPr="00975F32">
        <w:rPr>
          <w:rFonts w:ascii="Calibri" w:hAnsi="Calibri" w:cs="Calibri"/>
          <w:sz w:val="32"/>
          <w:szCs w:val="32"/>
        </w:rPr>
        <w:t>Salle 2001</w:t>
      </w:r>
    </w:p>
    <w:p w14:paraId="08FB1AD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Si l’on admet généralement que la physique quantique est née il y a un siècle, ce n’est que beaucoup plus récemment, après les travaux pionniers d’Alain Aspect, que les technologies quantiques sont sorties des laboratoires. Cette « seconde révolution » a-t-elle déjà des conséquences juridiques, économiques ou politiques ?</w:t>
      </w:r>
    </w:p>
    <w:p w14:paraId="2440997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Virginia D'Auria, Michèle Leduc et Marina Teller</w:t>
      </w:r>
      <w:r w:rsidRPr="00975F32">
        <w:rPr>
          <w:rFonts w:ascii="Calibri" w:hAnsi="Calibri" w:cs="Calibri"/>
          <w:sz w:val="32"/>
          <w:szCs w:val="32"/>
        </w:rPr>
        <w:br/>
        <w:t>Modération : Estelle Blanquet</w:t>
      </w:r>
    </w:p>
    <w:p w14:paraId="591BD59F" w14:textId="77777777" w:rsidR="004D230C" w:rsidRPr="00975F32" w:rsidRDefault="004D230C" w:rsidP="005A1E2B">
      <w:pPr>
        <w:spacing w:after="0" w:line="360" w:lineRule="auto"/>
        <w:rPr>
          <w:rFonts w:ascii="Calibri" w:hAnsi="Calibri" w:cs="Calibri"/>
          <w:sz w:val="32"/>
          <w:szCs w:val="32"/>
        </w:rPr>
      </w:pPr>
    </w:p>
    <w:p w14:paraId="0DFCE85F" w14:textId="77777777" w:rsidR="003A0167" w:rsidRPr="00975F32" w:rsidRDefault="003A0167" w:rsidP="005A1E2B">
      <w:pPr>
        <w:spacing w:after="0" w:line="360" w:lineRule="auto"/>
        <w:rPr>
          <w:rFonts w:ascii="Calibri" w:hAnsi="Calibri" w:cs="Calibri"/>
          <w:sz w:val="32"/>
          <w:szCs w:val="32"/>
        </w:rPr>
      </w:pPr>
    </w:p>
    <w:p w14:paraId="404C7FB1" w14:textId="77777777" w:rsidR="003A0167" w:rsidRPr="00975F32" w:rsidRDefault="003A0167" w:rsidP="005A1E2B">
      <w:pPr>
        <w:spacing w:after="0" w:line="360" w:lineRule="auto"/>
        <w:rPr>
          <w:rFonts w:ascii="Calibri" w:hAnsi="Calibri" w:cs="Calibri"/>
          <w:sz w:val="32"/>
          <w:szCs w:val="32"/>
        </w:rPr>
      </w:pPr>
    </w:p>
    <w:p w14:paraId="074D6F6F" w14:textId="77777777" w:rsidR="003A0167" w:rsidRPr="00975F32" w:rsidRDefault="003A0167" w:rsidP="005A1E2B">
      <w:pPr>
        <w:spacing w:after="0" w:line="360" w:lineRule="auto"/>
        <w:rPr>
          <w:rFonts w:ascii="Calibri" w:hAnsi="Calibri" w:cs="Calibri"/>
          <w:sz w:val="32"/>
          <w:szCs w:val="32"/>
        </w:rPr>
      </w:pPr>
    </w:p>
    <w:p w14:paraId="0966D8AC" w14:textId="77777777" w:rsidR="003A0167" w:rsidRPr="00975F32" w:rsidRDefault="003A0167" w:rsidP="005A1E2B">
      <w:pPr>
        <w:spacing w:after="0" w:line="360" w:lineRule="auto"/>
        <w:rPr>
          <w:rFonts w:ascii="Calibri" w:hAnsi="Calibri" w:cs="Calibri"/>
          <w:sz w:val="32"/>
          <w:szCs w:val="32"/>
        </w:rPr>
      </w:pPr>
    </w:p>
    <w:p w14:paraId="2459678D" w14:textId="77777777" w:rsidR="003A0167" w:rsidRPr="00975F32" w:rsidRDefault="003A0167" w:rsidP="005A1E2B">
      <w:pPr>
        <w:spacing w:after="0" w:line="360" w:lineRule="auto"/>
        <w:rPr>
          <w:rFonts w:ascii="Calibri" w:hAnsi="Calibri" w:cs="Calibri"/>
          <w:sz w:val="32"/>
          <w:szCs w:val="32"/>
        </w:rPr>
      </w:pPr>
    </w:p>
    <w:p w14:paraId="634E435B" w14:textId="77777777" w:rsidR="003A0167" w:rsidRPr="00975F32" w:rsidRDefault="003A0167" w:rsidP="005A1E2B">
      <w:pPr>
        <w:spacing w:after="0" w:line="360" w:lineRule="auto"/>
        <w:rPr>
          <w:rFonts w:ascii="Calibri" w:hAnsi="Calibri" w:cs="Calibri"/>
          <w:sz w:val="32"/>
          <w:szCs w:val="32"/>
        </w:rPr>
      </w:pPr>
    </w:p>
    <w:p w14:paraId="033F94E0" w14:textId="42D2944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13h45 - L'individu du futur</w:t>
      </w:r>
      <w:r w:rsidR="003A0167" w:rsidRPr="00975F32">
        <w:rPr>
          <w:rFonts w:ascii="Calibri" w:hAnsi="Calibri" w:cs="Calibri"/>
          <w:b/>
          <w:bCs/>
          <w:sz w:val="32"/>
          <w:szCs w:val="32"/>
        </w:rPr>
        <w:t xml:space="preserve"> - </w:t>
      </w:r>
      <w:r w:rsidRPr="00975F32">
        <w:rPr>
          <w:rFonts w:ascii="Calibri" w:hAnsi="Calibri" w:cs="Calibri"/>
          <w:sz w:val="32"/>
          <w:szCs w:val="32"/>
        </w:rPr>
        <w:t>Espace CIC Ouest</w:t>
      </w:r>
    </w:p>
    <w:p w14:paraId="393F03C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Aujourd’hui, le droit comme mode de régulation sociale à grande échelle et récit d’émancipation de l’homme est particulièrement mis en doute. Plus qu’à l’émancipation, il confinerait à la domination du vivant et au contrôle de l’individu, parfois jusqu’à l’intimité. Pour critiquer ces évolutions, les expériences de pensées de science-fiction constituent des sources fécondes.</w:t>
      </w:r>
    </w:p>
    <w:p w14:paraId="162B437F" w14:textId="77777777" w:rsidR="003A0167"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Clothilde Aubry de Maromont, Pierre-Jérôme Delage et Sabrina Robert</w:t>
      </w:r>
      <w:r w:rsidR="003A0167" w:rsidRPr="00975F32">
        <w:rPr>
          <w:rFonts w:ascii="Calibri" w:hAnsi="Calibri" w:cs="Calibri"/>
          <w:sz w:val="32"/>
          <w:szCs w:val="32"/>
        </w:rPr>
        <w:t xml:space="preserve"> </w:t>
      </w:r>
    </w:p>
    <w:p w14:paraId="417FEDAA" w14:textId="14C90D98"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Modération : Ugo Bellagamba</w:t>
      </w:r>
    </w:p>
    <w:p w14:paraId="63CD6879" w14:textId="72F45325" w:rsidR="00026DBB" w:rsidRPr="00975F32" w:rsidRDefault="00026DBB" w:rsidP="005A1E2B">
      <w:pPr>
        <w:spacing w:after="0" w:line="360" w:lineRule="auto"/>
        <w:rPr>
          <w:rFonts w:ascii="Calibri" w:hAnsi="Calibri" w:cs="Calibri"/>
          <w:sz w:val="32"/>
          <w:szCs w:val="32"/>
        </w:rPr>
      </w:pPr>
    </w:p>
    <w:p w14:paraId="4B631246" w14:textId="77777777" w:rsidR="003A0167" w:rsidRPr="00975F32" w:rsidRDefault="003A0167" w:rsidP="005A1E2B">
      <w:pPr>
        <w:spacing w:after="0" w:line="360" w:lineRule="auto"/>
        <w:rPr>
          <w:rFonts w:ascii="Calibri" w:hAnsi="Calibri" w:cs="Calibri"/>
          <w:sz w:val="32"/>
          <w:szCs w:val="32"/>
        </w:rPr>
      </w:pPr>
    </w:p>
    <w:p w14:paraId="2D520605" w14:textId="529228AB"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Avatar : un imaginaire scientifique</w:t>
      </w:r>
      <w:r w:rsidR="003A0167" w:rsidRPr="00975F32">
        <w:rPr>
          <w:rFonts w:ascii="Calibri" w:hAnsi="Calibri" w:cs="Calibri"/>
          <w:b/>
          <w:bCs/>
          <w:sz w:val="32"/>
          <w:szCs w:val="32"/>
        </w:rPr>
        <w:t xml:space="preserve"> - </w:t>
      </w:r>
      <w:r w:rsidRPr="00975F32">
        <w:rPr>
          <w:rFonts w:ascii="Calibri" w:hAnsi="Calibri" w:cs="Calibri"/>
          <w:sz w:val="32"/>
          <w:szCs w:val="32"/>
        </w:rPr>
        <w:t>Salle 2001</w:t>
      </w:r>
    </w:p>
    <w:p w14:paraId="3EBDA770"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Pandora fascine par son étrangeté familière : êtres vivants étonnants, plantes lumineuses, écosystèmes crédibles, langues inventées. Cette table ronde va éclairer l’art de concevoir, grâce aux sciences, un monde imaginaire singulier pour éveiller à la fois curiosité, reconnaissance et émerveillement.</w:t>
      </w:r>
    </w:p>
    <w:p w14:paraId="0CCD415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Frédéric Landragin et Roland Lehoucq</w:t>
      </w:r>
      <w:r w:rsidRPr="00975F32">
        <w:rPr>
          <w:rFonts w:ascii="Calibri" w:hAnsi="Calibri" w:cs="Calibri"/>
          <w:sz w:val="32"/>
          <w:szCs w:val="32"/>
        </w:rPr>
        <w:br/>
        <w:t>Modération : Benjamin Patinaud de Bolchegeek</w:t>
      </w:r>
    </w:p>
    <w:p w14:paraId="284BD05A" w14:textId="77777777" w:rsidR="003A0167" w:rsidRPr="00975F32" w:rsidRDefault="003A0167" w:rsidP="005A1E2B">
      <w:pPr>
        <w:spacing w:after="0" w:line="360" w:lineRule="auto"/>
        <w:rPr>
          <w:rFonts w:ascii="Calibri" w:hAnsi="Calibri" w:cs="Calibri"/>
          <w:sz w:val="32"/>
          <w:szCs w:val="32"/>
        </w:rPr>
      </w:pPr>
    </w:p>
    <w:p w14:paraId="2AB49B14" w14:textId="77777777" w:rsidR="003A0167" w:rsidRPr="00975F32" w:rsidRDefault="003A0167" w:rsidP="005A1E2B">
      <w:pPr>
        <w:spacing w:after="0" w:line="360" w:lineRule="auto"/>
        <w:rPr>
          <w:rFonts w:ascii="Calibri" w:hAnsi="Calibri" w:cs="Calibri"/>
          <w:sz w:val="32"/>
          <w:szCs w:val="32"/>
        </w:rPr>
      </w:pPr>
    </w:p>
    <w:p w14:paraId="4B9ED87E" w14:textId="77777777" w:rsidR="003A0167" w:rsidRPr="00975F32" w:rsidRDefault="003A0167" w:rsidP="005A1E2B">
      <w:pPr>
        <w:spacing w:after="0" w:line="360" w:lineRule="auto"/>
        <w:rPr>
          <w:rFonts w:ascii="Calibri" w:hAnsi="Calibri" w:cs="Calibri"/>
          <w:sz w:val="32"/>
          <w:szCs w:val="32"/>
        </w:rPr>
      </w:pPr>
    </w:p>
    <w:p w14:paraId="775AEE30" w14:textId="77777777" w:rsidR="003A0167" w:rsidRPr="00975F32" w:rsidRDefault="003A0167" w:rsidP="005A1E2B">
      <w:pPr>
        <w:spacing w:after="0" w:line="360" w:lineRule="auto"/>
        <w:rPr>
          <w:rFonts w:ascii="Calibri" w:hAnsi="Calibri" w:cs="Calibri"/>
          <w:sz w:val="32"/>
          <w:szCs w:val="32"/>
        </w:rPr>
      </w:pPr>
    </w:p>
    <w:p w14:paraId="1B6F2630" w14:textId="0964B31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France Culture : « Le Book Club » Par Mathilde Wagman</w:t>
      </w:r>
      <w:r w:rsidR="003A0167" w:rsidRPr="00975F32">
        <w:rPr>
          <w:rFonts w:ascii="Calibri" w:hAnsi="Calibri" w:cs="Calibri"/>
          <w:b/>
          <w:bCs/>
          <w:sz w:val="32"/>
          <w:szCs w:val="32"/>
        </w:rPr>
        <w:t xml:space="preserve"> - </w:t>
      </w:r>
      <w:r w:rsidRPr="00975F32">
        <w:rPr>
          <w:rFonts w:ascii="Calibri" w:hAnsi="Calibri" w:cs="Calibri"/>
          <w:sz w:val="32"/>
          <w:szCs w:val="32"/>
        </w:rPr>
        <w:t>Scène Shayol</w:t>
      </w:r>
    </w:p>
    <w:p w14:paraId="1218C9C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Place aux livres ! Dans ce club de lecture participatif, écrivains et lecteurs de tout horizon partagent leurs plaisirs de lecture et d’écriture, à l’antenne et sur les réseaux sociaux.</w:t>
      </w:r>
    </w:p>
    <w:p w14:paraId="5C01453C" w14:textId="0FC8EA26"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xml:space="preserve">Avec </w:t>
      </w:r>
      <w:r w:rsidR="00A24CD6" w:rsidRPr="00975F32">
        <w:rPr>
          <w:rFonts w:ascii="Calibri" w:hAnsi="Calibri" w:cs="Calibri"/>
          <w:sz w:val="32"/>
          <w:szCs w:val="32"/>
        </w:rPr>
        <w:t>Enki Bilal</w:t>
      </w:r>
    </w:p>
    <w:p w14:paraId="6AE093DE" w14:textId="77777777" w:rsidR="004D230C" w:rsidRPr="00975F32" w:rsidRDefault="004D230C" w:rsidP="005A1E2B">
      <w:pPr>
        <w:spacing w:after="0" w:line="360" w:lineRule="auto"/>
        <w:rPr>
          <w:rFonts w:ascii="Calibri" w:hAnsi="Calibri" w:cs="Calibri"/>
          <w:sz w:val="32"/>
          <w:szCs w:val="32"/>
        </w:rPr>
      </w:pPr>
    </w:p>
    <w:p w14:paraId="7E5B1D47" w14:textId="3B2AC89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Des sciences en résistance</w:t>
      </w:r>
      <w:r w:rsidR="003A0167" w:rsidRPr="00975F32">
        <w:rPr>
          <w:rFonts w:ascii="Calibri" w:hAnsi="Calibri" w:cs="Calibri"/>
          <w:b/>
          <w:bCs/>
          <w:sz w:val="32"/>
          <w:szCs w:val="32"/>
        </w:rPr>
        <w:t xml:space="preserve"> - </w:t>
      </w:r>
      <w:r w:rsidRPr="00975F32">
        <w:rPr>
          <w:rFonts w:ascii="Calibri" w:hAnsi="Calibri" w:cs="Calibri"/>
          <w:sz w:val="32"/>
          <w:szCs w:val="32"/>
        </w:rPr>
        <w:t>Espace CIC Ouest</w:t>
      </w:r>
    </w:p>
    <w:p w14:paraId="087F261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science est-elle un sport de combat ? En écho au mouvement Stand up for science et Scientifiques en rébellion, est-ce que faire de la recherche dans un monde où la post-vérité est en passe de triompher, est un acte de résistance ?</w:t>
      </w:r>
    </w:p>
    <w:p w14:paraId="10E59049" w14:textId="16C43168"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xml:space="preserve">Avec </w:t>
      </w:r>
      <w:r w:rsidR="008335E1" w:rsidRPr="00975F32">
        <w:rPr>
          <w:rFonts w:ascii="Calibri" w:hAnsi="Calibri" w:cs="Calibri"/>
          <w:sz w:val="32"/>
          <w:szCs w:val="32"/>
        </w:rPr>
        <w:t xml:space="preserve">Laurent Devisme, </w:t>
      </w:r>
      <w:r w:rsidRPr="00975F32">
        <w:rPr>
          <w:rFonts w:ascii="Calibri" w:hAnsi="Calibri" w:cs="Calibri"/>
          <w:sz w:val="32"/>
          <w:szCs w:val="32"/>
        </w:rPr>
        <w:t>Jérôme Santolini et Floriane Soulas</w:t>
      </w:r>
      <w:r w:rsidRPr="00975F32">
        <w:rPr>
          <w:rFonts w:ascii="Calibri" w:hAnsi="Calibri" w:cs="Calibri"/>
          <w:sz w:val="32"/>
          <w:szCs w:val="32"/>
        </w:rPr>
        <w:br/>
        <w:t>Modération : Estelle Blanquet</w:t>
      </w:r>
    </w:p>
    <w:p w14:paraId="63E0CEA9" w14:textId="77777777" w:rsidR="00037479" w:rsidRPr="00975F32" w:rsidRDefault="00037479" w:rsidP="005A1E2B">
      <w:pPr>
        <w:spacing w:after="0" w:line="360" w:lineRule="auto"/>
        <w:rPr>
          <w:rFonts w:ascii="Calibri" w:hAnsi="Calibri" w:cs="Calibri"/>
          <w:sz w:val="32"/>
          <w:szCs w:val="32"/>
        </w:rPr>
      </w:pPr>
    </w:p>
    <w:p w14:paraId="64218E22" w14:textId="1843F86F"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 xml:space="preserve">15h </w:t>
      </w:r>
      <w:r w:rsidR="00935846" w:rsidRPr="00975F32">
        <w:rPr>
          <w:rFonts w:ascii="Calibri" w:hAnsi="Calibri" w:cs="Calibri"/>
          <w:b/>
          <w:bCs/>
          <w:sz w:val="32"/>
          <w:szCs w:val="32"/>
        </w:rPr>
        <w:t>–</w:t>
      </w:r>
      <w:r w:rsidRPr="00975F32">
        <w:rPr>
          <w:rFonts w:ascii="Calibri" w:hAnsi="Calibri" w:cs="Calibri"/>
          <w:b/>
          <w:bCs/>
          <w:sz w:val="32"/>
          <w:szCs w:val="32"/>
        </w:rPr>
        <w:t xml:space="preserve"> Planétologie</w:t>
      </w:r>
      <w:r w:rsidR="00935846"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7656AD0D"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voyage spatial continue de fasciner et de nous faire rêver à des futurs différents. Comment les auteur·ices de SF se nourrissent-ils des avancées en matière de planétologie pour enrichir leurs histoires ? Et comment la science peut-elle se servir de la littérature pour explorer de nouvelles pistes d'études ?</w:t>
      </w:r>
    </w:p>
    <w:p w14:paraId="7639D1D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Jean Krug, Laurence Suhner et Gabriel Tobie</w:t>
      </w:r>
      <w:r w:rsidRPr="00975F32">
        <w:rPr>
          <w:rFonts w:ascii="Calibri" w:hAnsi="Calibri" w:cs="Calibri"/>
          <w:sz w:val="32"/>
          <w:szCs w:val="32"/>
        </w:rPr>
        <w:br/>
        <w:t>Modération : Florence Porcel</w:t>
      </w:r>
    </w:p>
    <w:p w14:paraId="23342AB4" w14:textId="24C97570" w:rsidR="00026DBB" w:rsidRPr="00975F32" w:rsidRDefault="00026DBB" w:rsidP="005A1E2B">
      <w:pPr>
        <w:spacing w:after="0" w:line="360" w:lineRule="auto"/>
        <w:rPr>
          <w:rFonts w:ascii="Calibri" w:hAnsi="Calibri" w:cs="Calibri"/>
          <w:sz w:val="32"/>
          <w:szCs w:val="32"/>
        </w:rPr>
      </w:pPr>
    </w:p>
    <w:p w14:paraId="5E12D2E6" w14:textId="40627E7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Se sentir mal dans un monde bon</w:t>
      </w:r>
      <w:r w:rsidR="00935846" w:rsidRPr="00975F32">
        <w:rPr>
          <w:rFonts w:ascii="Calibri" w:hAnsi="Calibri" w:cs="Calibri"/>
          <w:b/>
          <w:bCs/>
          <w:sz w:val="32"/>
          <w:szCs w:val="32"/>
        </w:rPr>
        <w:t xml:space="preserve"> - </w:t>
      </w:r>
      <w:r w:rsidRPr="00975F32">
        <w:rPr>
          <w:rFonts w:ascii="Calibri" w:hAnsi="Calibri" w:cs="Calibri"/>
          <w:sz w:val="32"/>
          <w:szCs w:val="32"/>
        </w:rPr>
        <w:t xml:space="preserve">Le Lieu Unique </w:t>
      </w:r>
      <w:r w:rsidR="00DD5778" w:rsidRPr="00975F32">
        <w:rPr>
          <w:rFonts w:ascii="Calibri" w:hAnsi="Calibri" w:cs="Calibri"/>
          <w:sz w:val="32"/>
          <w:szCs w:val="32"/>
        </w:rPr>
        <w:t>–</w:t>
      </w:r>
      <w:r w:rsidRPr="00975F32">
        <w:rPr>
          <w:rFonts w:ascii="Calibri" w:hAnsi="Calibri" w:cs="Calibri"/>
          <w:sz w:val="32"/>
          <w:szCs w:val="32"/>
        </w:rPr>
        <w:t xml:space="preserve"> Salon</w:t>
      </w:r>
      <w:r w:rsidR="00DD5778" w:rsidRPr="00975F32">
        <w:rPr>
          <w:rFonts w:ascii="Calibri" w:hAnsi="Calibri" w:cs="Calibri"/>
          <w:sz w:val="32"/>
          <w:szCs w:val="32"/>
        </w:rPr>
        <w:t xml:space="preserve"> de musique</w:t>
      </w:r>
    </w:p>
    <w:p w14:paraId="1331A6A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J'ai tout ce dont je pourrais rêver et malgré tout chaque journée est un fardeau. » Construire des récits dans un avenir presque utopique se heurte à une difficulté : comment y raconter une histoire ? Et pourtant, toute vie peut nous toucher !</w:t>
      </w:r>
    </w:p>
    <w:p w14:paraId="591F0FF0" w14:textId="4A2036E9" w:rsidR="004D230C"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Chloé Chevalier, Nicolas Correard et Elio Possoz</w:t>
      </w:r>
      <w:r w:rsidRPr="00975F32">
        <w:rPr>
          <w:rFonts w:ascii="Calibri" w:hAnsi="Calibri" w:cs="Calibri"/>
          <w:sz w:val="32"/>
          <w:szCs w:val="32"/>
        </w:rPr>
        <w:br/>
        <w:t>Modération : Ketty Steward</w:t>
      </w:r>
    </w:p>
    <w:p w14:paraId="2D1509AA" w14:textId="77777777" w:rsidR="00935846" w:rsidRPr="00975F32" w:rsidRDefault="00935846" w:rsidP="005A1E2B">
      <w:pPr>
        <w:spacing w:after="0" w:line="360" w:lineRule="auto"/>
        <w:rPr>
          <w:rFonts w:ascii="Calibri" w:hAnsi="Calibri" w:cs="Calibri"/>
          <w:sz w:val="32"/>
          <w:szCs w:val="32"/>
        </w:rPr>
      </w:pPr>
    </w:p>
    <w:p w14:paraId="3ABAE060" w14:textId="73357A66"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15h45 et 16h35 - La place de l'Homme en mer demain : vie, travail, loisir ?</w:t>
      </w:r>
      <w:r w:rsidR="00935846" w:rsidRPr="00975F32">
        <w:rPr>
          <w:rFonts w:ascii="Calibri" w:hAnsi="Calibri" w:cs="Calibri"/>
          <w:b/>
          <w:bCs/>
          <w:sz w:val="32"/>
          <w:szCs w:val="32"/>
        </w:rPr>
        <w:t xml:space="preserve"> - </w:t>
      </w:r>
      <w:r w:rsidRPr="00975F32">
        <w:rPr>
          <w:rFonts w:ascii="Calibri" w:hAnsi="Calibri" w:cs="Calibri"/>
          <w:sz w:val="32"/>
          <w:szCs w:val="32"/>
        </w:rPr>
        <w:t>Conférence interactive - Café de La Cité</w:t>
      </w:r>
    </w:p>
    <w:p w14:paraId="2E3E9B5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L’océan est identifié comme un relai de croissance majeur reposant sur cinq piliers : aquaculture, tourisme côtier, biotechnologie marine, énergies marines, exploitation minière des fonds. Comme dans le cas de l’exploitation du pétrole et du gaz, ces développements pourraient nécessiter une présence humaine pérenne. Quels seraient ses besoins ? Comment limiter son impact ?</w:t>
      </w:r>
    </w:p>
    <w:p w14:paraId="32DB2C7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Aurélien Babarit, Justine Dumay et Franck Schoefs</w:t>
      </w:r>
    </w:p>
    <w:p w14:paraId="6F41C577" w14:textId="77777777" w:rsidR="00A635C3" w:rsidRPr="00975F32" w:rsidRDefault="00A635C3" w:rsidP="005A1E2B">
      <w:pPr>
        <w:spacing w:after="0" w:line="360" w:lineRule="auto"/>
        <w:rPr>
          <w:rFonts w:ascii="Calibri" w:hAnsi="Calibri" w:cs="Calibri"/>
          <w:sz w:val="32"/>
          <w:szCs w:val="32"/>
        </w:rPr>
      </w:pPr>
    </w:p>
    <w:p w14:paraId="3590BC76" w14:textId="455A3A6B"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 - France Culture : « La science CQFD » Penser les univers parallèles Par Natacha Triou</w:t>
      </w:r>
      <w:r w:rsidR="00935846" w:rsidRPr="00975F32">
        <w:rPr>
          <w:rFonts w:ascii="Calibri" w:hAnsi="Calibri" w:cs="Calibri"/>
          <w:b/>
          <w:bCs/>
          <w:sz w:val="32"/>
          <w:szCs w:val="32"/>
        </w:rPr>
        <w:t xml:space="preserve"> - </w:t>
      </w:r>
      <w:r w:rsidRPr="00975F32">
        <w:rPr>
          <w:rFonts w:ascii="Calibri" w:hAnsi="Calibri" w:cs="Calibri"/>
          <w:sz w:val="32"/>
          <w:szCs w:val="32"/>
        </w:rPr>
        <w:t>Scène Shayol</w:t>
      </w:r>
    </w:p>
    <w:p w14:paraId="0C9ABA1C"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Une heure dédiée à toutes les sciences, et à leurs problématiques éthiques, politiques, économiques et sociétales qui font l’actualité.</w:t>
      </w:r>
    </w:p>
    <w:p w14:paraId="26E2835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Roland Lehoucq, Alain Riazuelo et Floriane Soulas</w:t>
      </w:r>
    </w:p>
    <w:p w14:paraId="6E662179" w14:textId="40A7A9B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Le nom du monde est Forêt</w:t>
      </w:r>
      <w:r w:rsidR="00935846" w:rsidRPr="00975F32">
        <w:rPr>
          <w:rFonts w:ascii="Calibri" w:hAnsi="Calibri" w:cs="Calibri"/>
          <w:b/>
          <w:bCs/>
          <w:sz w:val="32"/>
          <w:szCs w:val="32"/>
        </w:rPr>
        <w:t xml:space="preserve"> - </w:t>
      </w:r>
      <w:r w:rsidRPr="00975F32">
        <w:rPr>
          <w:rFonts w:ascii="Calibri" w:hAnsi="Calibri" w:cs="Calibri"/>
          <w:sz w:val="32"/>
          <w:szCs w:val="32"/>
        </w:rPr>
        <w:t>Salle 2001</w:t>
      </w:r>
    </w:p>
    <w:p w14:paraId="5F1F04C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Alors que la SF climatique revient en force, la forêt demeure un lieu qui intrigue, effraie, et auquel notre imaginaire ne cesse de revenir, jusqu’en science-fiction. Qu’est-ce que cette entité, aussi puissante que mystérieuse, dit de nous et comment la protéger des changements qui bouleversent notre monde ? Quels futurs l’arbre qui dissimule la forêt cache-t-il encore ?</w:t>
      </w:r>
    </w:p>
    <w:p w14:paraId="5361E8F4" w14:textId="4A98014B" w:rsidR="004D230C"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Francis Martin et Premee Mohamed</w:t>
      </w:r>
      <w:r w:rsidRPr="00975F32">
        <w:rPr>
          <w:rFonts w:ascii="Calibri" w:hAnsi="Calibri" w:cs="Calibri"/>
          <w:sz w:val="32"/>
          <w:szCs w:val="32"/>
        </w:rPr>
        <w:br/>
        <w:t>Modération : David Meulemans</w:t>
      </w:r>
    </w:p>
    <w:p w14:paraId="0CF9DBB5" w14:textId="77777777" w:rsidR="00DD5778" w:rsidRPr="00975F32" w:rsidRDefault="00DD5778" w:rsidP="005A1E2B">
      <w:pPr>
        <w:spacing w:after="0" w:line="360" w:lineRule="auto"/>
        <w:rPr>
          <w:rFonts w:ascii="Calibri" w:hAnsi="Calibri" w:cs="Calibri"/>
          <w:b/>
          <w:bCs/>
          <w:sz w:val="32"/>
          <w:szCs w:val="32"/>
        </w:rPr>
      </w:pPr>
    </w:p>
    <w:p w14:paraId="512FEF6D" w14:textId="77777777" w:rsidR="00DD5778" w:rsidRPr="00975F32" w:rsidRDefault="00DD5778" w:rsidP="005A1E2B">
      <w:pPr>
        <w:spacing w:after="0" w:line="360" w:lineRule="auto"/>
        <w:rPr>
          <w:rFonts w:ascii="Calibri" w:hAnsi="Calibri" w:cs="Calibri"/>
          <w:b/>
          <w:bCs/>
          <w:sz w:val="32"/>
          <w:szCs w:val="32"/>
        </w:rPr>
      </w:pPr>
    </w:p>
    <w:p w14:paraId="060A6C91" w14:textId="4952EA7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Narrations impossibles : ce que seul le jeu vidéo peut raconter</w:t>
      </w:r>
      <w:r w:rsidR="00037479" w:rsidRPr="00975F32">
        <w:rPr>
          <w:rFonts w:ascii="Calibri" w:hAnsi="Calibri" w:cs="Calibri"/>
          <w:b/>
          <w:bCs/>
          <w:sz w:val="32"/>
          <w:szCs w:val="32"/>
        </w:rPr>
        <w:t xml:space="preserve"> </w:t>
      </w:r>
      <w:r w:rsidR="00935846" w:rsidRPr="00975F32">
        <w:rPr>
          <w:rFonts w:ascii="Calibri" w:hAnsi="Calibri" w:cs="Calibri"/>
          <w:b/>
          <w:bCs/>
          <w:sz w:val="32"/>
          <w:szCs w:val="32"/>
        </w:rPr>
        <w:t xml:space="preserve">- </w:t>
      </w:r>
      <w:r w:rsidRPr="00975F32">
        <w:rPr>
          <w:rFonts w:ascii="Calibri" w:hAnsi="Calibri" w:cs="Calibri"/>
          <w:sz w:val="32"/>
          <w:szCs w:val="32"/>
        </w:rPr>
        <w:t>Espace CIC Ouest</w:t>
      </w:r>
    </w:p>
    <w:p w14:paraId="58F3A22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Boucles temporelles, récits émergents, gameplay narratif… La fiction vidéoludique repousse les limites de l’interactivité. Quels récits ne peuvent exister qu’en jeu vidéo ? Quelle place pour l’auteur·ice dans un récit interactif ? Quelle influence de la technique sur les formes narratives nouvelles ?</w:t>
      </w:r>
    </w:p>
    <w:p w14:paraId="159FF0AD" w14:textId="7E6A0769"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Stéphane Beauverge</w:t>
      </w:r>
      <w:r w:rsidR="00F85E51" w:rsidRPr="00975F32">
        <w:rPr>
          <w:rFonts w:ascii="Calibri" w:hAnsi="Calibri" w:cs="Calibri"/>
          <w:sz w:val="32"/>
          <w:szCs w:val="32"/>
        </w:rPr>
        <w:t>r, Fabien Ceruttu</w:t>
      </w:r>
      <w:r w:rsidRPr="00975F32">
        <w:rPr>
          <w:rFonts w:ascii="Calibri" w:hAnsi="Calibri" w:cs="Calibri"/>
          <w:sz w:val="32"/>
          <w:szCs w:val="32"/>
        </w:rPr>
        <w:t xml:space="preserve"> et Jehanne Rousseau</w:t>
      </w:r>
      <w:r w:rsidRPr="00975F32">
        <w:rPr>
          <w:rFonts w:ascii="Calibri" w:hAnsi="Calibri" w:cs="Calibri"/>
          <w:sz w:val="32"/>
          <w:szCs w:val="32"/>
        </w:rPr>
        <w:br/>
        <w:t>Modération : Benjamin Patinaud de Bolchegeek</w:t>
      </w:r>
    </w:p>
    <w:p w14:paraId="33E0CA7B" w14:textId="285808A1" w:rsidR="00026DBB" w:rsidRPr="00975F32" w:rsidRDefault="00026DBB" w:rsidP="005A1E2B">
      <w:pPr>
        <w:spacing w:after="0" w:line="360" w:lineRule="auto"/>
        <w:rPr>
          <w:rFonts w:ascii="Calibri" w:hAnsi="Calibri" w:cs="Calibri"/>
          <w:sz w:val="32"/>
          <w:szCs w:val="32"/>
        </w:rPr>
      </w:pPr>
    </w:p>
    <w:p w14:paraId="5309D315" w14:textId="77777777" w:rsidR="00DD5778" w:rsidRPr="00975F32" w:rsidRDefault="00DD5778" w:rsidP="005A1E2B">
      <w:pPr>
        <w:spacing w:after="0" w:line="360" w:lineRule="auto"/>
        <w:rPr>
          <w:rFonts w:ascii="Calibri" w:hAnsi="Calibri" w:cs="Calibri"/>
          <w:sz w:val="32"/>
          <w:szCs w:val="32"/>
        </w:rPr>
      </w:pPr>
    </w:p>
    <w:p w14:paraId="2F4646C7" w14:textId="77777777" w:rsidR="00DD5778" w:rsidRPr="00975F32" w:rsidRDefault="00DD5778" w:rsidP="005A1E2B">
      <w:pPr>
        <w:spacing w:after="0" w:line="360" w:lineRule="auto"/>
        <w:rPr>
          <w:rFonts w:ascii="Calibri" w:hAnsi="Calibri" w:cs="Calibri"/>
          <w:sz w:val="32"/>
          <w:szCs w:val="32"/>
        </w:rPr>
      </w:pPr>
    </w:p>
    <w:p w14:paraId="065D59E7" w14:textId="77777777" w:rsidR="00DD5778" w:rsidRPr="00975F32" w:rsidRDefault="00DD5778" w:rsidP="005A1E2B">
      <w:pPr>
        <w:spacing w:after="0" w:line="360" w:lineRule="auto"/>
        <w:rPr>
          <w:rFonts w:ascii="Calibri" w:hAnsi="Calibri" w:cs="Calibri"/>
          <w:sz w:val="32"/>
          <w:szCs w:val="32"/>
        </w:rPr>
      </w:pPr>
    </w:p>
    <w:p w14:paraId="7E9E2191" w14:textId="4FFC8882"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La technologie est-elle notre seul espoir ou notre premier ennemi ?</w:t>
      </w:r>
      <w:r w:rsidR="00EF3FE2" w:rsidRPr="00975F32">
        <w:rPr>
          <w:rFonts w:ascii="Calibri" w:hAnsi="Calibri" w:cs="Calibri"/>
          <w:b/>
          <w:bCs/>
          <w:sz w:val="32"/>
          <w:szCs w:val="32"/>
        </w:rPr>
        <w:t xml:space="preserve"> </w:t>
      </w:r>
      <w:r w:rsidR="00DD5778" w:rsidRPr="00975F32">
        <w:rPr>
          <w:rFonts w:ascii="Calibri" w:hAnsi="Calibri" w:cs="Calibri"/>
          <w:b/>
          <w:bCs/>
          <w:sz w:val="32"/>
          <w:szCs w:val="32"/>
        </w:rPr>
        <w:t xml:space="preserve">- </w:t>
      </w:r>
      <w:r w:rsidRPr="00975F32">
        <w:rPr>
          <w:rFonts w:ascii="Calibri" w:hAnsi="Calibri" w:cs="Calibri"/>
          <w:sz w:val="32"/>
          <w:szCs w:val="32"/>
        </w:rPr>
        <w:t>Le Lieu Unique - Atelier 1</w:t>
      </w:r>
    </w:p>
    <w:p w14:paraId="137AB56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une SF qui voit revenir la dystopie et les mondes ultra-technologiques à la mode, peut-on encore croire que la technologie saura nous sauver ? La résistance peut elle aussi se dresser contre une certaine forme de technologie ou son utilisation ? Comment appréhender ces nouveaux outils sans en faire des sauveurs ou des ennemis ?</w:t>
      </w:r>
    </w:p>
    <w:p w14:paraId="658E28D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Jean-Marc Ligny, Audrey Pleynet et Fadi Zaghmout</w:t>
      </w:r>
      <w:r w:rsidRPr="00975F32">
        <w:rPr>
          <w:rFonts w:ascii="Calibri" w:hAnsi="Calibri" w:cs="Calibri"/>
          <w:sz w:val="32"/>
          <w:szCs w:val="32"/>
        </w:rPr>
        <w:br/>
        <w:t>Modération : Jean Baret</w:t>
      </w:r>
    </w:p>
    <w:p w14:paraId="19C122E3" w14:textId="544FE134" w:rsidR="00026DBB" w:rsidRPr="00975F32" w:rsidRDefault="00026DBB" w:rsidP="005A1E2B">
      <w:pPr>
        <w:spacing w:after="0" w:line="360" w:lineRule="auto"/>
        <w:rPr>
          <w:rFonts w:ascii="Calibri" w:hAnsi="Calibri" w:cs="Calibri"/>
          <w:sz w:val="32"/>
          <w:szCs w:val="32"/>
        </w:rPr>
      </w:pPr>
    </w:p>
    <w:p w14:paraId="68DC800F" w14:textId="77777777" w:rsidR="00DD5778" w:rsidRPr="00975F32" w:rsidRDefault="00DD5778" w:rsidP="005A1E2B">
      <w:pPr>
        <w:spacing w:after="0" w:line="360" w:lineRule="auto"/>
        <w:rPr>
          <w:rFonts w:ascii="Calibri" w:hAnsi="Calibri" w:cs="Calibri"/>
          <w:sz w:val="32"/>
          <w:szCs w:val="32"/>
        </w:rPr>
      </w:pPr>
    </w:p>
    <w:p w14:paraId="17FCD19F" w14:textId="1C81090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Quand le non linéaire s'en mêle</w:t>
      </w:r>
      <w:r w:rsidR="00DD5778"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59027B2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Qu’est-ce qui peut tordre le pont d’un porte-avion en s’abattant sur lui ? Comme la navette d’Interstellar, certains vaisseaux ont eu la malchance de se trouver au mauvais moment sur la trajectoire de « vagues scélérates » sans pouvoir s’enfuir par les airs. Comment les physicien·nes interprètent-ils·elles l’émergence de telles singularités ?</w:t>
      </w:r>
    </w:p>
    <w:p w14:paraId="4F3A8DE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Romain Benassaya et Éric Picholle</w:t>
      </w:r>
      <w:r w:rsidRPr="00975F32">
        <w:rPr>
          <w:rFonts w:ascii="Calibri" w:hAnsi="Calibri" w:cs="Calibri"/>
          <w:sz w:val="32"/>
          <w:szCs w:val="32"/>
        </w:rPr>
        <w:br/>
        <w:t>Modération : Sylvie Lainé</w:t>
      </w:r>
    </w:p>
    <w:p w14:paraId="58B1BDC2" w14:textId="77777777" w:rsidR="00DD5778" w:rsidRPr="00975F32" w:rsidRDefault="00DD5778" w:rsidP="005A1E2B">
      <w:pPr>
        <w:spacing w:after="0" w:line="360" w:lineRule="auto"/>
        <w:rPr>
          <w:rFonts w:ascii="Calibri" w:hAnsi="Calibri" w:cs="Calibri"/>
          <w:sz w:val="32"/>
          <w:szCs w:val="32"/>
        </w:rPr>
      </w:pPr>
    </w:p>
    <w:p w14:paraId="52F4F7FA" w14:textId="77777777" w:rsidR="00DD5778" w:rsidRPr="00975F32" w:rsidRDefault="00DD5778" w:rsidP="005A1E2B">
      <w:pPr>
        <w:spacing w:after="0" w:line="360" w:lineRule="auto"/>
        <w:rPr>
          <w:rFonts w:ascii="Calibri" w:hAnsi="Calibri" w:cs="Calibri"/>
          <w:sz w:val="32"/>
          <w:szCs w:val="32"/>
        </w:rPr>
      </w:pPr>
    </w:p>
    <w:p w14:paraId="14353649" w14:textId="77777777" w:rsidR="00DD5778" w:rsidRPr="00975F32" w:rsidRDefault="00DD5778" w:rsidP="005A1E2B">
      <w:pPr>
        <w:spacing w:after="0" w:line="360" w:lineRule="auto"/>
        <w:rPr>
          <w:rFonts w:ascii="Calibri" w:hAnsi="Calibri" w:cs="Calibri"/>
          <w:sz w:val="32"/>
          <w:szCs w:val="32"/>
        </w:rPr>
      </w:pPr>
    </w:p>
    <w:p w14:paraId="08072573" w14:textId="7F7CF391"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JDR et SF : comment se réinventer ?</w:t>
      </w:r>
      <w:r w:rsidR="009416C9" w:rsidRPr="00975F32">
        <w:rPr>
          <w:rFonts w:ascii="Calibri" w:hAnsi="Calibri" w:cs="Calibri"/>
          <w:b/>
          <w:bCs/>
          <w:sz w:val="32"/>
          <w:szCs w:val="32"/>
        </w:rPr>
        <w:t xml:space="preserve"> </w:t>
      </w:r>
      <w:r w:rsidR="00DD5778" w:rsidRPr="00975F32">
        <w:rPr>
          <w:rFonts w:ascii="Calibri" w:hAnsi="Calibri" w:cs="Calibri"/>
          <w:b/>
          <w:bCs/>
          <w:sz w:val="32"/>
          <w:szCs w:val="32"/>
        </w:rPr>
        <w:t xml:space="preserve">- </w:t>
      </w:r>
      <w:r w:rsidRPr="00975F32">
        <w:rPr>
          <w:rFonts w:ascii="Calibri" w:hAnsi="Calibri" w:cs="Calibri"/>
          <w:sz w:val="32"/>
          <w:szCs w:val="32"/>
        </w:rPr>
        <w:t>Salle 2001</w:t>
      </w:r>
    </w:p>
    <w:p w14:paraId="153468D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Depuis quelques années, le jeu de rôle revient en force sur Internet grâce à des plateformes participatives comme Twitch et Youtube et des studios engagés comme le collectif de La Bonne Auberge. Longtemps porté par la fantasy, le jeu de rôle investit aujourd’hui largement les univers de SF. Comment créer et fédérer les joueur·ses sur ce nouveau terrain de jeu ?</w:t>
      </w:r>
    </w:p>
    <w:p w14:paraId="16A8006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Lucien Maine, Max Mammouth et PV Nova</w:t>
      </w:r>
      <w:r w:rsidRPr="00975F32">
        <w:rPr>
          <w:rFonts w:ascii="Calibri" w:hAnsi="Calibri" w:cs="Calibri"/>
          <w:sz w:val="32"/>
          <w:szCs w:val="32"/>
        </w:rPr>
        <w:br/>
        <w:t>Modération : Antoine Mottier</w:t>
      </w:r>
    </w:p>
    <w:p w14:paraId="4624AE56" w14:textId="0D311078" w:rsidR="00026DBB" w:rsidRPr="00975F32" w:rsidRDefault="00026DBB" w:rsidP="005A1E2B">
      <w:pPr>
        <w:spacing w:after="0" w:line="360" w:lineRule="auto"/>
        <w:rPr>
          <w:rFonts w:ascii="Calibri" w:hAnsi="Calibri" w:cs="Calibri"/>
          <w:sz w:val="32"/>
          <w:szCs w:val="32"/>
        </w:rPr>
      </w:pPr>
    </w:p>
    <w:p w14:paraId="3DB1CA33" w14:textId="30DD8E4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Une singularité près de chez nous</w:t>
      </w:r>
      <w:r w:rsidR="009416C9" w:rsidRPr="00975F32">
        <w:rPr>
          <w:rFonts w:ascii="Calibri" w:hAnsi="Calibri" w:cs="Calibri"/>
          <w:b/>
          <w:bCs/>
          <w:sz w:val="32"/>
          <w:szCs w:val="32"/>
        </w:rPr>
        <w:t xml:space="preserve"> </w:t>
      </w:r>
      <w:r w:rsidR="00DD5778" w:rsidRPr="00975F32">
        <w:rPr>
          <w:rFonts w:ascii="Calibri" w:hAnsi="Calibri" w:cs="Calibri"/>
          <w:b/>
          <w:bCs/>
          <w:sz w:val="32"/>
          <w:szCs w:val="32"/>
        </w:rPr>
        <w:t xml:space="preserve">- </w:t>
      </w:r>
      <w:r w:rsidRPr="00975F32">
        <w:rPr>
          <w:rFonts w:ascii="Calibri" w:hAnsi="Calibri" w:cs="Calibri"/>
          <w:sz w:val="32"/>
          <w:szCs w:val="32"/>
        </w:rPr>
        <w:t>Scène Shayol</w:t>
      </w:r>
    </w:p>
    <w:p w14:paraId="68A6DB6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Interstellar, un trou de ver proche de Jupiter permet à l'humanité d'explorer l'espace profond. Idem dans Terminus de Tom Sweterlitch. Quelle serait notre société s'il nous avait été donné la possibilité de voyager immédiatement au-delà de notre Système solaire, et de visiter les recoins de l'espace et du temps profond ?</w:t>
      </w:r>
    </w:p>
    <w:p w14:paraId="643C905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Blake Crouch, Alastair Reynolds et Alain Riazuelo</w:t>
      </w:r>
      <w:r w:rsidRPr="00975F32">
        <w:rPr>
          <w:rFonts w:ascii="Calibri" w:hAnsi="Calibri" w:cs="Calibri"/>
          <w:sz w:val="32"/>
          <w:szCs w:val="32"/>
        </w:rPr>
        <w:br/>
        <w:t>Modération : Marion Cuny</w:t>
      </w:r>
    </w:p>
    <w:p w14:paraId="3878EF32" w14:textId="77777777" w:rsidR="00501828" w:rsidRPr="00975F32" w:rsidRDefault="00501828" w:rsidP="005A1E2B">
      <w:pPr>
        <w:spacing w:after="0" w:line="360" w:lineRule="auto"/>
        <w:rPr>
          <w:rFonts w:ascii="Calibri" w:hAnsi="Calibri" w:cs="Calibri"/>
          <w:sz w:val="32"/>
          <w:szCs w:val="32"/>
        </w:rPr>
      </w:pPr>
    </w:p>
    <w:p w14:paraId="4F251570" w14:textId="77777777" w:rsidR="00DD5778" w:rsidRPr="00975F32" w:rsidRDefault="00DD5778" w:rsidP="00DD5778">
      <w:pPr>
        <w:spacing w:after="0" w:line="360" w:lineRule="auto"/>
        <w:rPr>
          <w:rFonts w:ascii="Calibri" w:hAnsi="Calibri" w:cs="Calibri"/>
          <w:sz w:val="32"/>
          <w:szCs w:val="32"/>
        </w:rPr>
      </w:pPr>
      <w:r w:rsidRPr="00975F32">
        <w:rPr>
          <w:rFonts w:ascii="Calibri" w:hAnsi="Calibri" w:cs="Calibri"/>
          <w:b/>
          <w:bCs/>
          <w:sz w:val="32"/>
          <w:szCs w:val="32"/>
        </w:rPr>
        <w:t xml:space="preserve">17h30 - L'instant de la mesure - </w:t>
      </w:r>
      <w:r w:rsidRPr="00975F32">
        <w:rPr>
          <w:rFonts w:ascii="Calibri" w:hAnsi="Calibri" w:cs="Calibri"/>
          <w:sz w:val="32"/>
          <w:szCs w:val="32"/>
        </w:rPr>
        <w:t>Le Lieu Unique - Atelier 1</w:t>
      </w:r>
    </w:p>
    <w:p w14:paraId="5CB436A3" w14:textId="77777777" w:rsidR="00DD5778" w:rsidRPr="00975F32" w:rsidRDefault="00DD5778" w:rsidP="00DD5778">
      <w:pPr>
        <w:spacing w:after="0" w:line="360" w:lineRule="auto"/>
        <w:rPr>
          <w:rFonts w:ascii="Calibri" w:hAnsi="Calibri" w:cs="Calibri"/>
          <w:sz w:val="32"/>
          <w:szCs w:val="32"/>
        </w:rPr>
      </w:pPr>
      <w:r w:rsidRPr="00975F32">
        <w:rPr>
          <w:rFonts w:ascii="Calibri" w:hAnsi="Calibri" w:cs="Calibri"/>
          <w:sz w:val="32"/>
          <w:szCs w:val="32"/>
        </w:rPr>
        <w:t>La singularité de la mesure est au cœur de la théorie quantique. Peut-on malgré tout penser et dire cet instant ? En tout cas, parlons-en !</w:t>
      </w:r>
    </w:p>
    <w:p w14:paraId="08A0F9F6" w14:textId="77777777" w:rsidR="00DD5778" w:rsidRPr="00975F32" w:rsidRDefault="00DD5778" w:rsidP="00DD5778">
      <w:pPr>
        <w:spacing w:after="0" w:line="360" w:lineRule="auto"/>
        <w:rPr>
          <w:rFonts w:ascii="Calibri" w:hAnsi="Calibri" w:cs="Calibri"/>
          <w:sz w:val="32"/>
          <w:szCs w:val="32"/>
        </w:rPr>
      </w:pPr>
      <w:r w:rsidRPr="00975F32">
        <w:rPr>
          <w:rFonts w:ascii="Calibri" w:hAnsi="Calibri" w:cs="Calibri"/>
          <w:sz w:val="32"/>
          <w:szCs w:val="32"/>
        </w:rPr>
        <w:t>Avec Virginia D'Auria et Michèle Leduc</w:t>
      </w:r>
      <w:r w:rsidRPr="00975F32">
        <w:rPr>
          <w:rFonts w:ascii="Calibri" w:hAnsi="Calibri" w:cs="Calibri"/>
          <w:sz w:val="32"/>
          <w:szCs w:val="32"/>
        </w:rPr>
        <w:br/>
        <w:t>Modération : Estelle Blanquet</w:t>
      </w:r>
    </w:p>
    <w:p w14:paraId="0A1FC718" w14:textId="6582A6C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Contrôler les agents conversationnels : le droit rattrapé par la science-fiction ?</w:t>
      </w:r>
      <w:r w:rsidR="009416C9" w:rsidRPr="00975F32">
        <w:rPr>
          <w:rFonts w:ascii="Calibri" w:hAnsi="Calibri" w:cs="Calibri"/>
          <w:b/>
          <w:bCs/>
          <w:sz w:val="32"/>
          <w:szCs w:val="32"/>
        </w:rPr>
        <w:t xml:space="preserve"> </w:t>
      </w:r>
      <w:r w:rsidR="00DD5778" w:rsidRPr="00975F32">
        <w:rPr>
          <w:rFonts w:ascii="Calibri" w:hAnsi="Calibri" w:cs="Calibri"/>
          <w:b/>
          <w:bCs/>
          <w:sz w:val="32"/>
          <w:szCs w:val="32"/>
        </w:rPr>
        <w:t xml:space="preserve">- </w:t>
      </w:r>
      <w:r w:rsidRPr="00975F32">
        <w:rPr>
          <w:rFonts w:ascii="Calibri" w:hAnsi="Calibri" w:cs="Calibri"/>
          <w:sz w:val="32"/>
          <w:szCs w:val="32"/>
        </w:rPr>
        <w:t>Espace CIC Ouest</w:t>
      </w:r>
    </w:p>
    <w:p w14:paraId="00258B3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Les agents conversationnels représentent une évolution technique qui perturbe jusqu’aux plus fondamentaux de nos droits, alors que leur existence est si récente. Quel arsenal législatif avons-nous à notre disposition pour les protéger ? Comment de nouveaux outils juridiques peuvent-ils accompagner les futurs changements de cette technologie ?</w:t>
      </w:r>
    </w:p>
    <w:p w14:paraId="3B5A3F87" w14:textId="13552CD0"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Frédéric Landragin et William Letr</w:t>
      </w:r>
      <w:r w:rsidR="004C5CDA" w:rsidRPr="00975F32">
        <w:rPr>
          <w:rFonts w:ascii="Calibri" w:hAnsi="Calibri" w:cs="Calibri"/>
          <w:sz w:val="32"/>
          <w:szCs w:val="32"/>
        </w:rPr>
        <w:t>o</w:t>
      </w:r>
      <w:r w:rsidRPr="00975F32">
        <w:rPr>
          <w:rFonts w:ascii="Calibri" w:hAnsi="Calibri" w:cs="Calibri"/>
          <w:sz w:val="32"/>
          <w:szCs w:val="32"/>
        </w:rPr>
        <w:t>ne</w:t>
      </w:r>
      <w:r w:rsidR="009416C9" w:rsidRPr="00975F32">
        <w:rPr>
          <w:rFonts w:ascii="Calibri" w:hAnsi="Calibri" w:cs="Calibri"/>
          <w:sz w:val="32"/>
          <w:szCs w:val="32"/>
        </w:rPr>
        <w:t xml:space="preserve"> </w:t>
      </w:r>
      <w:r w:rsidRPr="00975F32">
        <w:rPr>
          <w:rFonts w:ascii="Calibri" w:hAnsi="Calibri" w:cs="Calibri"/>
          <w:sz w:val="32"/>
          <w:szCs w:val="32"/>
        </w:rPr>
        <w:br/>
        <w:t>Modération : Emeric Cloche</w:t>
      </w:r>
    </w:p>
    <w:p w14:paraId="1043FEA1" w14:textId="0AAF42BF" w:rsidR="00026DBB" w:rsidRPr="00975F32" w:rsidRDefault="00026DBB" w:rsidP="005A1E2B">
      <w:pPr>
        <w:spacing w:after="0" w:line="360" w:lineRule="auto"/>
        <w:rPr>
          <w:rFonts w:ascii="Calibri" w:hAnsi="Calibri" w:cs="Calibri"/>
          <w:sz w:val="32"/>
          <w:szCs w:val="32"/>
        </w:rPr>
      </w:pPr>
    </w:p>
    <w:p w14:paraId="20893567" w14:textId="00A0412E" w:rsidR="00026DBB" w:rsidRPr="00975F32" w:rsidRDefault="00026DBB" w:rsidP="005A1E2B">
      <w:pPr>
        <w:spacing w:after="0" w:line="360" w:lineRule="auto"/>
        <w:rPr>
          <w:rFonts w:ascii="Calibri" w:hAnsi="Calibri" w:cs="Calibri"/>
          <w:sz w:val="32"/>
          <w:szCs w:val="32"/>
        </w:rPr>
      </w:pPr>
    </w:p>
    <w:p w14:paraId="05ADCA17" w14:textId="4232EB5E"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Les surprises du réel : Trump et la science</w:t>
      </w:r>
      <w:r w:rsidR="00DD5778"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772E835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Chaque mois, à Epsiloon, nous interrogeons une centaine de chercheur·ses différent·es. Depuis l’élection de Trump, certain·es Américain·es nous confient leur inquiétude, leur indisponibilité ou leur absence de liberté de parole. Ailleurs, tous·tes sont éberlué·es. Nous proposons ici le témoignage d’une rédaction face à la singularité de ce bouleversement en cours dans la recherche scientifique.</w:t>
      </w:r>
    </w:p>
    <w:p w14:paraId="4E714FC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Mathilde Fontez et Hervé Poirier</w:t>
      </w:r>
    </w:p>
    <w:p w14:paraId="6C0FA2D2" w14:textId="1EF12022" w:rsidR="00026DBB" w:rsidRPr="00975F32" w:rsidRDefault="00026DBB" w:rsidP="005A1E2B">
      <w:pPr>
        <w:spacing w:after="0" w:line="360" w:lineRule="auto"/>
        <w:rPr>
          <w:rFonts w:ascii="Calibri" w:hAnsi="Calibri" w:cs="Calibri"/>
          <w:sz w:val="32"/>
          <w:szCs w:val="32"/>
        </w:rPr>
      </w:pPr>
    </w:p>
    <w:p w14:paraId="64D6AED4" w14:textId="77777777" w:rsidR="00501828" w:rsidRPr="00975F32" w:rsidRDefault="00501828" w:rsidP="005A1E2B">
      <w:pPr>
        <w:spacing w:after="0" w:line="360" w:lineRule="auto"/>
        <w:rPr>
          <w:rFonts w:ascii="Calibri" w:hAnsi="Calibri" w:cs="Calibri"/>
          <w:sz w:val="32"/>
          <w:szCs w:val="32"/>
        </w:rPr>
      </w:pPr>
    </w:p>
    <w:p w14:paraId="1B313550" w14:textId="77777777" w:rsidR="00501828" w:rsidRPr="00255CB9" w:rsidRDefault="00501828" w:rsidP="005A1E2B">
      <w:pPr>
        <w:spacing w:after="0" w:line="360" w:lineRule="auto"/>
        <w:rPr>
          <w:rFonts w:ascii="Calibri" w:hAnsi="Calibri" w:cs="Calibri"/>
          <w:sz w:val="32"/>
          <w:szCs w:val="32"/>
        </w:rPr>
      </w:pPr>
    </w:p>
    <w:p w14:paraId="51F24062" w14:textId="4B431CCD" w:rsidR="00026DBB" w:rsidRPr="00255CB9" w:rsidRDefault="00026DBB" w:rsidP="005A1E2B">
      <w:pPr>
        <w:spacing w:after="0" w:line="360" w:lineRule="auto"/>
        <w:rPr>
          <w:rFonts w:ascii="Calibri" w:hAnsi="Calibri" w:cs="Calibri"/>
          <w:sz w:val="32"/>
          <w:szCs w:val="32"/>
        </w:rPr>
      </w:pPr>
      <w:r w:rsidRPr="00255CB9">
        <w:rPr>
          <w:rFonts w:ascii="Calibri" w:hAnsi="Calibri" w:cs="Calibri"/>
          <w:b/>
          <w:bCs/>
          <w:sz w:val="32"/>
          <w:szCs w:val="32"/>
        </w:rPr>
        <w:lastRenderedPageBreak/>
        <w:t>18h45 - Les nouveaux futurs du matriarcat</w:t>
      </w:r>
      <w:r w:rsidR="004F109D" w:rsidRPr="00255CB9">
        <w:rPr>
          <w:rFonts w:ascii="Calibri" w:hAnsi="Calibri" w:cs="Calibri"/>
          <w:b/>
          <w:bCs/>
          <w:sz w:val="32"/>
          <w:szCs w:val="32"/>
        </w:rPr>
        <w:t xml:space="preserve"> - </w:t>
      </w:r>
      <w:r w:rsidRPr="00255CB9">
        <w:rPr>
          <w:rFonts w:ascii="Calibri" w:hAnsi="Calibri" w:cs="Calibri"/>
          <w:sz w:val="32"/>
          <w:szCs w:val="32"/>
        </w:rPr>
        <w:t>Scène Shayol</w:t>
      </w:r>
    </w:p>
    <w:p w14:paraId="559CD2F5" w14:textId="77777777" w:rsidR="00026DBB" w:rsidRPr="00255CB9" w:rsidRDefault="00026DBB" w:rsidP="005A1E2B">
      <w:pPr>
        <w:spacing w:after="0" w:line="360" w:lineRule="auto"/>
        <w:rPr>
          <w:rFonts w:ascii="Calibri" w:hAnsi="Calibri" w:cs="Calibri"/>
          <w:sz w:val="32"/>
          <w:szCs w:val="32"/>
        </w:rPr>
      </w:pPr>
      <w:r w:rsidRPr="00255CB9">
        <w:rPr>
          <w:rFonts w:ascii="Calibri" w:hAnsi="Calibri" w:cs="Calibri"/>
          <w:sz w:val="32"/>
          <w:szCs w:val="32"/>
        </w:rPr>
        <w:t>Figure contestataire d'une science-fiction féministe, la pensée de matriarcats post-apocalyptiques ou rebelles, pacifiés ou conflictuels, perdure en SF autant que le patriarcat dans notre présent. Comment et pourquoi se renouvelle cette idée, au fur et à mesure de la pensée féministe et littéraire ?</w:t>
      </w:r>
    </w:p>
    <w:p w14:paraId="7C55D54B" w14:textId="77777777" w:rsidR="00026DBB" w:rsidRPr="00255CB9" w:rsidRDefault="00026DBB" w:rsidP="005A1E2B">
      <w:pPr>
        <w:spacing w:after="0" w:line="360" w:lineRule="auto"/>
        <w:rPr>
          <w:rFonts w:ascii="Calibri" w:hAnsi="Calibri" w:cs="Calibri"/>
          <w:sz w:val="32"/>
          <w:szCs w:val="32"/>
        </w:rPr>
      </w:pPr>
      <w:r w:rsidRPr="00255CB9">
        <w:rPr>
          <w:rFonts w:ascii="Calibri" w:hAnsi="Calibri" w:cs="Calibri"/>
          <w:sz w:val="32"/>
          <w:szCs w:val="32"/>
        </w:rPr>
        <w:t>Avec Chloé Chevalier, Larissa Lai et Yumiko Shirai</w:t>
      </w:r>
      <w:r w:rsidRPr="00255CB9">
        <w:rPr>
          <w:rFonts w:ascii="Calibri" w:hAnsi="Calibri" w:cs="Calibri"/>
          <w:sz w:val="32"/>
          <w:szCs w:val="32"/>
        </w:rPr>
        <w:br/>
        <w:t>Modération : Jeanne-A Debats</w:t>
      </w:r>
    </w:p>
    <w:p w14:paraId="03E4ABB7" w14:textId="236A8874" w:rsidR="00026DBB" w:rsidRDefault="00026DBB" w:rsidP="005A1E2B">
      <w:pPr>
        <w:spacing w:after="0" w:line="360" w:lineRule="auto"/>
        <w:rPr>
          <w:rFonts w:ascii="Calibri" w:hAnsi="Calibri" w:cs="Calibri"/>
          <w:sz w:val="32"/>
          <w:szCs w:val="32"/>
        </w:rPr>
      </w:pPr>
    </w:p>
    <w:p w14:paraId="23D183D9" w14:textId="77777777" w:rsidR="00255CB9" w:rsidRPr="00255CB9" w:rsidRDefault="00255CB9" w:rsidP="005A1E2B">
      <w:pPr>
        <w:spacing w:after="0" w:line="360" w:lineRule="auto"/>
        <w:rPr>
          <w:rFonts w:ascii="Calibri" w:hAnsi="Calibri" w:cs="Calibri"/>
          <w:sz w:val="32"/>
          <w:szCs w:val="32"/>
        </w:rPr>
      </w:pPr>
    </w:p>
    <w:p w14:paraId="62CC12D0" w14:textId="5305F05D" w:rsidR="00026DBB" w:rsidRPr="00255CB9" w:rsidRDefault="00026DBB" w:rsidP="005A1E2B">
      <w:pPr>
        <w:spacing w:after="0" w:line="360" w:lineRule="auto"/>
        <w:rPr>
          <w:rFonts w:ascii="Calibri" w:hAnsi="Calibri" w:cs="Calibri"/>
          <w:sz w:val="32"/>
          <w:szCs w:val="32"/>
        </w:rPr>
      </w:pPr>
      <w:r w:rsidRPr="00255CB9">
        <w:rPr>
          <w:rFonts w:ascii="Calibri" w:hAnsi="Calibri" w:cs="Calibri"/>
          <w:b/>
          <w:bCs/>
          <w:sz w:val="32"/>
          <w:szCs w:val="32"/>
        </w:rPr>
        <w:t>18h45 - Zootopie, une singularité animale</w:t>
      </w:r>
      <w:r w:rsidR="004F109D" w:rsidRPr="00255CB9">
        <w:rPr>
          <w:rFonts w:ascii="Calibri" w:hAnsi="Calibri" w:cs="Calibri"/>
          <w:b/>
          <w:bCs/>
          <w:sz w:val="32"/>
          <w:szCs w:val="32"/>
        </w:rPr>
        <w:t xml:space="preserve"> - </w:t>
      </w:r>
      <w:r w:rsidRPr="00255CB9">
        <w:rPr>
          <w:rFonts w:ascii="Calibri" w:hAnsi="Calibri" w:cs="Calibri"/>
          <w:sz w:val="32"/>
          <w:szCs w:val="32"/>
        </w:rPr>
        <w:t>Espace CIC Ouest</w:t>
      </w:r>
    </w:p>
    <w:p w14:paraId="49FA9FE3" w14:textId="77777777" w:rsidR="00026DBB" w:rsidRPr="00255CB9" w:rsidRDefault="00026DBB" w:rsidP="005A1E2B">
      <w:pPr>
        <w:spacing w:after="0" w:line="360" w:lineRule="auto"/>
        <w:rPr>
          <w:rFonts w:ascii="Calibri" w:hAnsi="Calibri" w:cs="Calibri"/>
          <w:sz w:val="32"/>
          <w:szCs w:val="32"/>
        </w:rPr>
      </w:pPr>
      <w:r w:rsidRPr="00255CB9">
        <w:rPr>
          <w:rFonts w:ascii="Calibri" w:hAnsi="Calibri" w:cs="Calibri"/>
          <w:sz w:val="32"/>
          <w:szCs w:val="32"/>
        </w:rPr>
        <w:t>Donna Haraway a étendu son manifeste cyborg aux animaux, les jugeant indissociables de notre vie sur terre. Comment la science-fiction s'approprie-t-elle ces autres si proches et parfois si lointain ? Comment écrire des utopies animales et environnementales ? Qu'avons-nous à apprendre des animaux qui font société ?</w:t>
      </w:r>
    </w:p>
    <w:p w14:paraId="2ED497A4" w14:textId="3DCB1758" w:rsidR="00026DBB" w:rsidRPr="00255CB9" w:rsidRDefault="00026DBB" w:rsidP="005A1E2B">
      <w:pPr>
        <w:spacing w:after="0" w:line="360" w:lineRule="auto"/>
        <w:rPr>
          <w:rFonts w:ascii="Calibri" w:hAnsi="Calibri" w:cs="Calibri"/>
          <w:sz w:val="32"/>
          <w:szCs w:val="32"/>
        </w:rPr>
      </w:pPr>
      <w:r w:rsidRPr="00255CB9">
        <w:rPr>
          <w:rFonts w:ascii="Calibri" w:hAnsi="Calibri" w:cs="Calibri"/>
          <w:sz w:val="32"/>
          <w:szCs w:val="32"/>
        </w:rPr>
        <w:t xml:space="preserve">Avec Nicolas Correard, Anouck Faure et </w:t>
      </w:r>
      <w:r w:rsidR="00B47279" w:rsidRPr="00255CB9">
        <w:rPr>
          <w:rFonts w:ascii="Calibri" w:hAnsi="Calibri" w:cs="Calibri"/>
          <w:sz w:val="32"/>
          <w:szCs w:val="32"/>
        </w:rPr>
        <w:t>Ludovic Calandreau</w:t>
      </w:r>
      <w:r w:rsidRPr="00255CB9">
        <w:rPr>
          <w:rFonts w:ascii="Calibri" w:hAnsi="Calibri" w:cs="Calibri"/>
          <w:sz w:val="32"/>
          <w:szCs w:val="32"/>
        </w:rPr>
        <w:br/>
        <w:t>Modération : Pierre-Jérôme Delage</w:t>
      </w:r>
    </w:p>
    <w:p w14:paraId="0D85B468" w14:textId="77777777" w:rsidR="000912EA" w:rsidRPr="00255CB9" w:rsidRDefault="000912EA" w:rsidP="005A1E2B">
      <w:pPr>
        <w:spacing w:after="0" w:line="360" w:lineRule="auto"/>
        <w:rPr>
          <w:rFonts w:ascii="Calibri" w:hAnsi="Calibri" w:cs="Calibri"/>
          <w:sz w:val="32"/>
          <w:szCs w:val="32"/>
        </w:rPr>
      </w:pPr>
    </w:p>
    <w:p w14:paraId="58FF6A25" w14:textId="77777777" w:rsidR="00501828" w:rsidRPr="00255CB9" w:rsidRDefault="00501828" w:rsidP="005A1E2B">
      <w:pPr>
        <w:spacing w:after="0" w:line="360" w:lineRule="auto"/>
        <w:rPr>
          <w:rFonts w:ascii="Calibri" w:hAnsi="Calibri" w:cs="Calibri"/>
          <w:sz w:val="32"/>
          <w:szCs w:val="32"/>
        </w:rPr>
      </w:pPr>
    </w:p>
    <w:p w14:paraId="34B5B9A3" w14:textId="77777777" w:rsidR="00501828" w:rsidRPr="00255CB9" w:rsidRDefault="00501828" w:rsidP="005A1E2B">
      <w:pPr>
        <w:spacing w:after="0" w:line="360" w:lineRule="auto"/>
        <w:rPr>
          <w:rFonts w:ascii="Calibri" w:hAnsi="Calibri" w:cs="Calibri"/>
          <w:sz w:val="32"/>
          <w:szCs w:val="32"/>
        </w:rPr>
      </w:pPr>
    </w:p>
    <w:p w14:paraId="1394F4B1" w14:textId="77777777" w:rsidR="00501828" w:rsidRPr="00255CB9" w:rsidRDefault="00501828" w:rsidP="005A1E2B">
      <w:pPr>
        <w:spacing w:after="0" w:line="360" w:lineRule="auto"/>
        <w:rPr>
          <w:rFonts w:ascii="Calibri" w:hAnsi="Calibri" w:cs="Calibri"/>
          <w:sz w:val="32"/>
          <w:szCs w:val="32"/>
        </w:rPr>
      </w:pPr>
    </w:p>
    <w:p w14:paraId="30849B1E" w14:textId="77777777" w:rsidR="00501828" w:rsidRPr="00255CB9" w:rsidRDefault="00501828" w:rsidP="005A1E2B">
      <w:pPr>
        <w:spacing w:after="0" w:line="360" w:lineRule="auto"/>
        <w:rPr>
          <w:rFonts w:ascii="Calibri" w:hAnsi="Calibri" w:cs="Calibri"/>
          <w:sz w:val="32"/>
          <w:szCs w:val="32"/>
        </w:rPr>
      </w:pPr>
    </w:p>
    <w:p w14:paraId="28044478" w14:textId="77777777" w:rsidR="00501828" w:rsidRPr="00255CB9" w:rsidRDefault="00501828" w:rsidP="005A1E2B">
      <w:pPr>
        <w:spacing w:after="0" w:line="360" w:lineRule="auto"/>
        <w:rPr>
          <w:rFonts w:ascii="Calibri" w:hAnsi="Calibri" w:cs="Calibri"/>
          <w:sz w:val="32"/>
          <w:szCs w:val="32"/>
        </w:rPr>
      </w:pPr>
    </w:p>
    <w:p w14:paraId="3C18CC7D" w14:textId="70D993E1" w:rsidR="003A0167" w:rsidRPr="00975F32" w:rsidRDefault="003A0167" w:rsidP="00255CB9">
      <w:pPr>
        <w:pStyle w:val="Titre2"/>
        <w:spacing w:line="360" w:lineRule="auto"/>
      </w:pPr>
      <w:r w:rsidRPr="00255CB9">
        <w:rPr>
          <w:rFonts w:ascii="Calibri" w:hAnsi="Calibri" w:cs="Calibri"/>
          <w:sz w:val="80"/>
          <w:szCs w:val="80"/>
        </w:rPr>
        <w:lastRenderedPageBreak/>
        <w:t xml:space="preserve">VENDREDI 31 OCTOBRE </w:t>
      </w:r>
    </w:p>
    <w:p w14:paraId="789F69ED" w14:textId="24D06D4A"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9h15 – Vers un futur de l'intime</w:t>
      </w:r>
      <w:r w:rsidR="003A0167"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La science-fiction endosse bien des costumes, bien des identités. Parfois dans l’espace, géopolitique, en sagas ou en romans uniques, elle explore aussi des thématiques plus personnelles par le biais d’un rapport à l’intime autant qu’au futur. Comment trouver cet équilibre littéraire et prospectif ?</w:t>
      </w:r>
      <w:r w:rsidRPr="00975F32">
        <w:rPr>
          <w:rFonts w:ascii="Calibri" w:hAnsi="Calibri" w:cs="Calibri"/>
          <w:sz w:val="32"/>
          <w:szCs w:val="32"/>
        </w:rPr>
        <w:br/>
        <w:t>Avec Emet North, Simon Roussin et Fadi Zaghmout</w:t>
      </w:r>
      <w:r w:rsidRPr="00975F32">
        <w:rPr>
          <w:rFonts w:ascii="Calibri" w:hAnsi="Calibri" w:cs="Calibri"/>
          <w:sz w:val="32"/>
          <w:szCs w:val="32"/>
        </w:rPr>
        <w:br/>
        <w:t>Modération : Caroline de Benedetti</w:t>
      </w:r>
    </w:p>
    <w:p w14:paraId="2F49A33D" w14:textId="77777777" w:rsidR="006C430C" w:rsidRDefault="006C430C" w:rsidP="005A1E2B">
      <w:pPr>
        <w:spacing w:after="0" w:line="360" w:lineRule="auto"/>
        <w:rPr>
          <w:rFonts w:ascii="Calibri" w:hAnsi="Calibri" w:cs="Calibri"/>
          <w:sz w:val="32"/>
          <w:szCs w:val="32"/>
        </w:rPr>
      </w:pPr>
    </w:p>
    <w:p w14:paraId="19D04472" w14:textId="77777777" w:rsidR="00255CB9" w:rsidRPr="00975F32" w:rsidRDefault="00255CB9" w:rsidP="005A1E2B">
      <w:pPr>
        <w:spacing w:after="0" w:line="360" w:lineRule="auto"/>
        <w:rPr>
          <w:rFonts w:ascii="Calibri" w:hAnsi="Calibri" w:cs="Calibri"/>
          <w:sz w:val="32"/>
          <w:szCs w:val="32"/>
        </w:rPr>
      </w:pPr>
    </w:p>
    <w:p w14:paraId="16AFB06C" w14:textId="5D9FD37A"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10h30 – Au menu dans un siècle</w:t>
      </w:r>
      <w:r w:rsidR="003A0167" w:rsidRPr="00975F32">
        <w:rPr>
          <w:rFonts w:ascii="Calibri" w:hAnsi="Calibri" w:cs="Calibri"/>
          <w:b/>
          <w:bCs/>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Quelles possibilités dans nos assiettes au futur, quels changements selon les continents ou les planètes pour notre alimentation à venir ? Comment envisager les impacts sur nos corps, nos habitudes ?</w:t>
      </w:r>
      <w:r w:rsidRPr="00975F32">
        <w:rPr>
          <w:rFonts w:ascii="Calibri" w:hAnsi="Calibri" w:cs="Calibri"/>
          <w:sz w:val="32"/>
          <w:szCs w:val="32"/>
        </w:rPr>
        <w:br/>
        <w:t>Avec Léo Henry, Gabriel Le Flem et Lucile Marty</w:t>
      </w:r>
      <w:r w:rsidRPr="00975F32">
        <w:rPr>
          <w:rFonts w:ascii="Calibri" w:hAnsi="Calibri" w:cs="Calibri"/>
          <w:sz w:val="32"/>
          <w:szCs w:val="32"/>
        </w:rPr>
        <w:br/>
        <w:t>Modération : Ketty Steward</w:t>
      </w:r>
    </w:p>
    <w:p w14:paraId="4C2069A3" w14:textId="77777777" w:rsidR="006C430C" w:rsidRDefault="006C430C" w:rsidP="005A1E2B">
      <w:pPr>
        <w:spacing w:after="0" w:line="360" w:lineRule="auto"/>
        <w:rPr>
          <w:rFonts w:ascii="Calibri" w:hAnsi="Calibri" w:cs="Calibri"/>
          <w:sz w:val="32"/>
          <w:szCs w:val="32"/>
        </w:rPr>
      </w:pPr>
    </w:p>
    <w:p w14:paraId="501F9E5E" w14:textId="77777777" w:rsidR="00255CB9" w:rsidRDefault="00255CB9" w:rsidP="005A1E2B">
      <w:pPr>
        <w:spacing w:after="0" w:line="360" w:lineRule="auto"/>
        <w:rPr>
          <w:rFonts w:ascii="Calibri" w:hAnsi="Calibri" w:cs="Calibri"/>
          <w:sz w:val="32"/>
          <w:szCs w:val="32"/>
        </w:rPr>
      </w:pPr>
    </w:p>
    <w:p w14:paraId="1841A1D0" w14:textId="77777777" w:rsidR="00255CB9" w:rsidRDefault="00255CB9" w:rsidP="005A1E2B">
      <w:pPr>
        <w:spacing w:after="0" w:line="360" w:lineRule="auto"/>
        <w:rPr>
          <w:rFonts w:ascii="Calibri" w:hAnsi="Calibri" w:cs="Calibri"/>
          <w:sz w:val="32"/>
          <w:szCs w:val="32"/>
        </w:rPr>
      </w:pPr>
    </w:p>
    <w:p w14:paraId="1FCF6B84" w14:textId="77777777" w:rsidR="00255CB9" w:rsidRDefault="00255CB9" w:rsidP="005A1E2B">
      <w:pPr>
        <w:spacing w:after="0" w:line="360" w:lineRule="auto"/>
        <w:rPr>
          <w:rFonts w:ascii="Calibri" w:hAnsi="Calibri" w:cs="Calibri"/>
          <w:sz w:val="32"/>
          <w:szCs w:val="32"/>
        </w:rPr>
      </w:pPr>
    </w:p>
    <w:p w14:paraId="3CA675DC" w14:textId="77777777" w:rsidR="00255CB9" w:rsidRDefault="00255CB9" w:rsidP="005A1E2B">
      <w:pPr>
        <w:spacing w:after="0" w:line="360" w:lineRule="auto"/>
        <w:rPr>
          <w:rFonts w:ascii="Calibri" w:hAnsi="Calibri" w:cs="Calibri"/>
          <w:sz w:val="32"/>
          <w:szCs w:val="32"/>
        </w:rPr>
      </w:pPr>
    </w:p>
    <w:p w14:paraId="1797011E" w14:textId="77777777" w:rsidR="00255CB9" w:rsidRPr="00975F32" w:rsidRDefault="00255CB9" w:rsidP="005A1E2B">
      <w:pPr>
        <w:spacing w:after="0" w:line="360" w:lineRule="auto"/>
        <w:rPr>
          <w:rFonts w:ascii="Calibri" w:hAnsi="Calibri" w:cs="Calibri"/>
          <w:sz w:val="32"/>
          <w:szCs w:val="32"/>
        </w:rPr>
      </w:pPr>
    </w:p>
    <w:p w14:paraId="6D0FD482" w14:textId="64C548F0" w:rsidR="006C430C"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10h30 – Des individualités symbiotiques</w:t>
      </w:r>
      <w:r w:rsidR="003A0167"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Dans la nature, la symbiose permet à des organismes de survivre en profitant des atouts que chacun fournit à l'autre – champignons, arbres, etc. Mais dans la SF ? Quelles nouvelles symbioses peuvent faire basculer notre perception du vivant et des écosystèmes ?</w:t>
      </w:r>
      <w:r w:rsidRPr="00975F32">
        <w:rPr>
          <w:rFonts w:ascii="Calibri" w:hAnsi="Calibri" w:cs="Calibri"/>
          <w:sz w:val="32"/>
          <w:szCs w:val="32"/>
        </w:rPr>
        <w:br/>
        <w:t>Avec Anthony Bertucci, Francis Martin, Rivers Solomon et Jeff VanderMeer</w:t>
      </w:r>
      <w:r w:rsidRPr="00975F32">
        <w:rPr>
          <w:rFonts w:ascii="Calibri" w:hAnsi="Calibri" w:cs="Calibri"/>
          <w:sz w:val="32"/>
          <w:szCs w:val="32"/>
        </w:rPr>
        <w:br/>
        <w:t>Modération : Antoine Daer</w:t>
      </w:r>
    </w:p>
    <w:p w14:paraId="3D5B2FD3" w14:textId="77777777" w:rsidR="00255CB9" w:rsidRDefault="00255CB9" w:rsidP="005A1E2B">
      <w:pPr>
        <w:spacing w:after="0" w:line="360" w:lineRule="auto"/>
        <w:rPr>
          <w:rFonts w:ascii="Calibri" w:hAnsi="Calibri" w:cs="Calibri"/>
          <w:sz w:val="32"/>
          <w:szCs w:val="32"/>
        </w:rPr>
      </w:pPr>
    </w:p>
    <w:p w14:paraId="367D0AE6" w14:textId="77777777" w:rsidR="00255CB9" w:rsidRPr="00975F32" w:rsidRDefault="00255CB9" w:rsidP="005A1E2B">
      <w:pPr>
        <w:spacing w:after="0" w:line="360" w:lineRule="auto"/>
        <w:rPr>
          <w:rFonts w:ascii="Calibri" w:hAnsi="Calibri" w:cs="Calibri"/>
          <w:sz w:val="32"/>
          <w:szCs w:val="32"/>
        </w:rPr>
      </w:pPr>
    </w:p>
    <w:p w14:paraId="13585EB0" w14:textId="5119FE43"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10h30 – Singulière Antiquité</w:t>
      </w:r>
      <w:r w:rsidR="003A0167"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Lorsque les échanges étaient complexes, rares, entre les sociétés, ils étaient aussi la rencontre entre des cultures singulières, des imaginaires parfois étranges l’un pour l’autre. Cette pluralité des expériences humaines nourrit tant d’œuvres, y compris de science-fiction, où l’espace oblige à retrouver le temps long entre les communautés. Comment l’étude de l’antiquité continue-t-elle à nous enrichir ?</w:t>
      </w:r>
      <w:r w:rsidRPr="00975F32">
        <w:rPr>
          <w:rFonts w:ascii="Calibri" w:hAnsi="Calibri" w:cs="Calibri"/>
          <w:sz w:val="32"/>
          <w:szCs w:val="32"/>
        </w:rPr>
        <w:br/>
        <w:t>Avec Fabrizio Dori, Valérie Mangin, Camille Mouflier et Laurence Suhner</w:t>
      </w:r>
      <w:r w:rsidRPr="00975F32">
        <w:rPr>
          <w:rFonts w:ascii="Calibri" w:hAnsi="Calibri" w:cs="Calibri"/>
          <w:sz w:val="32"/>
          <w:szCs w:val="32"/>
        </w:rPr>
        <w:br/>
        <w:t>Modération : Sylvie Lainé</w:t>
      </w:r>
    </w:p>
    <w:p w14:paraId="2B1BF2C5" w14:textId="77777777" w:rsidR="006C430C" w:rsidRDefault="006C430C" w:rsidP="005A1E2B">
      <w:pPr>
        <w:spacing w:after="0" w:line="360" w:lineRule="auto"/>
        <w:rPr>
          <w:rFonts w:ascii="Calibri" w:hAnsi="Calibri" w:cs="Calibri"/>
          <w:sz w:val="32"/>
          <w:szCs w:val="32"/>
        </w:rPr>
      </w:pPr>
    </w:p>
    <w:p w14:paraId="2298FB80" w14:textId="77777777" w:rsidR="00255CB9" w:rsidRPr="00975F32" w:rsidRDefault="00255CB9" w:rsidP="005A1E2B">
      <w:pPr>
        <w:spacing w:after="0" w:line="360" w:lineRule="auto"/>
        <w:rPr>
          <w:rFonts w:ascii="Calibri" w:hAnsi="Calibri" w:cs="Calibri"/>
          <w:sz w:val="32"/>
          <w:szCs w:val="32"/>
        </w:rPr>
      </w:pPr>
    </w:p>
    <w:p w14:paraId="4AF6B988" w14:textId="77777777" w:rsidR="00426B1F" w:rsidRPr="00975F32" w:rsidRDefault="00426B1F" w:rsidP="005A1E2B">
      <w:pPr>
        <w:spacing w:after="0" w:line="360" w:lineRule="auto"/>
        <w:rPr>
          <w:rFonts w:ascii="Calibri" w:hAnsi="Calibri" w:cs="Calibri"/>
          <w:sz w:val="32"/>
          <w:szCs w:val="32"/>
        </w:rPr>
      </w:pPr>
    </w:p>
    <w:p w14:paraId="4035494C" w14:textId="21B157C8"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11h45 – Hommage à Ayerdhal</w:t>
      </w:r>
      <w:r w:rsidR="003A0167" w:rsidRPr="00975F32">
        <w:rPr>
          <w:rFonts w:ascii="Calibri" w:hAnsi="Calibri" w:cs="Calibri"/>
          <w:b/>
          <w:bCs/>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Ayerdhal est l'un des auteur·ices majeur·es de la SF francophone. 10 ans après sa disparition, comment son univers engagé a-t-il essaimé dans nos imaginaires science-fictionnels ? La rage qui habitait « l'homme en colère de la SF française » se serait-elle renforcée ? Hommage avec trois de ses proches.</w:t>
      </w:r>
      <w:r w:rsidRPr="00975F32">
        <w:rPr>
          <w:rFonts w:ascii="Calibri" w:hAnsi="Calibri" w:cs="Calibri"/>
          <w:sz w:val="32"/>
          <w:szCs w:val="32"/>
        </w:rPr>
        <w:br/>
        <w:t>Avec Sara Doke, Gilles Francescano et Marion Mazauric</w:t>
      </w:r>
      <w:r w:rsidRPr="00975F32">
        <w:rPr>
          <w:rFonts w:ascii="Calibri" w:hAnsi="Calibri" w:cs="Calibri"/>
          <w:sz w:val="32"/>
          <w:szCs w:val="32"/>
        </w:rPr>
        <w:br/>
        <w:t>Modération : Jérôme Vincent</w:t>
      </w:r>
    </w:p>
    <w:p w14:paraId="3E66A584" w14:textId="77777777" w:rsidR="003A0167" w:rsidRDefault="003A0167" w:rsidP="005A1E2B">
      <w:pPr>
        <w:spacing w:after="0" w:line="360" w:lineRule="auto"/>
        <w:rPr>
          <w:rFonts w:ascii="Calibri" w:hAnsi="Calibri" w:cs="Calibri"/>
          <w:sz w:val="32"/>
          <w:szCs w:val="32"/>
        </w:rPr>
      </w:pPr>
    </w:p>
    <w:p w14:paraId="1DC2E4CA" w14:textId="77777777" w:rsidR="00255CB9" w:rsidRPr="00975F32" w:rsidRDefault="00255CB9" w:rsidP="005A1E2B">
      <w:pPr>
        <w:spacing w:after="0" w:line="360" w:lineRule="auto"/>
        <w:rPr>
          <w:rFonts w:ascii="Calibri" w:hAnsi="Calibri" w:cs="Calibri"/>
          <w:sz w:val="32"/>
          <w:szCs w:val="32"/>
        </w:rPr>
      </w:pPr>
    </w:p>
    <w:p w14:paraId="5749CDC3" w14:textId="229BFB00"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11h45 – Pas très drôle, la SF ?</w:t>
      </w:r>
      <w:r w:rsidR="003A0167"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À de rares et notables exceptions près (le Guide du Routard Galactique pour ne citer que celui-ci), la SF littéraire est souvent empreinte d'un esprit de sérieux. Est-il si difficile de conjuguer comédie et science-fiction ?</w:t>
      </w:r>
      <w:r w:rsidRPr="00975F32">
        <w:rPr>
          <w:rFonts w:ascii="Calibri" w:hAnsi="Calibri" w:cs="Calibri"/>
          <w:sz w:val="32"/>
          <w:szCs w:val="32"/>
        </w:rPr>
        <w:br/>
        <w:t>Avec Catherine Dufour, Léa Murawiec et Célia Pelluet</w:t>
      </w:r>
      <w:r w:rsidRPr="00975F32">
        <w:rPr>
          <w:rFonts w:ascii="Calibri" w:hAnsi="Calibri" w:cs="Calibri"/>
          <w:sz w:val="32"/>
          <w:szCs w:val="32"/>
        </w:rPr>
        <w:br/>
        <w:t>Modération : Pierre-Olivier Cazenave</w:t>
      </w:r>
    </w:p>
    <w:p w14:paraId="17300DBF" w14:textId="77777777" w:rsidR="00426B1F" w:rsidRDefault="00426B1F" w:rsidP="005A1E2B">
      <w:pPr>
        <w:spacing w:after="0" w:line="360" w:lineRule="auto"/>
        <w:rPr>
          <w:rFonts w:ascii="Calibri" w:hAnsi="Calibri" w:cs="Calibri"/>
          <w:sz w:val="32"/>
          <w:szCs w:val="32"/>
        </w:rPr>
      </w:pPr>
    </w:p>
    <w:p w14:paraId="16EE5AC3" w14:textId="77777777" w:rsidR="00255CB9" w:rsidRDefault="00255CB9" w:rsidP="005A1E2B">
      <w:pPr>
        <w:spacing w:after="0" w:line="360" w:lineRule="auto"/>
        <w:rPr>
          <w:rFonts w:ascii="Calibri" w:hAnsi="Calibri" w:cs="Calibri"/>
          <w:sz w:val="32"/>
          <w:szCs w:val="32"/>
        </w:rPr>
      </w:pPr>
    </w:p>
    <w:p w14:paraId="52C151C9" w14:textId="77777777" w:rsidR="00255CB9" w:rsidRDefault="00255CB9" w:rsidP="005A1E2B">
      <w:pPr>
        <w:spacing w:after="0" w:line="360" w:lineRule="auto"/>
        <w:rPr>
          <w:rFonts w:ascii="Calibri" w:hAnsi="Calibri" w:cs="Calibri"/>
          <w:sz w:val="32"/>
          <w:szCs w:val="32"/>
        </w:rPr>
      </w:pPr>
    </w:p>
    <w:p w14:paraId="7DA529C7" w14:textId="77777777" w:rsidR="00255CB9" w:rsidRDefault="00255CB9" w:rsidP="005A1E2B">
      <w:pPr>
        <w:spacing w:after="0" w:line="360" w:lineRule="auto"/>
        <w:rPr>
          <w:rFonts w:ascii="Calibri" w:hAnsi="Calibri" w:cs="Calibri"/>
          <w:sz w:val="32"/>
          <w:szCs w:val="32"/>
        </w:rPr>
      </w:pPr>
    </w:p>
    <w:p w14:paraId="01EED356" w14:textId="77777777" w:rsidR="00255CB9" w:rsidRDefault="00255CB9" w:rsidP="005A1E2B">
      <w:pPr>
        <w:spacing w:after="0" w:line="360" w:lineRule="auto"/>
        <w:rPr>
          <w:rFonts w:ascii="Calibri" w:hAnsi="Calibri" w:cs="Calibri"/>
          <w:sz w:val="32"/>
          <w:szCs w:val="32"/>
        </w:rPr>
      </w:pPr>
    </w:p>
    <w:p w14:paraId="02533569" w14:textId="77777777" w:rsidR="00255CB9" w:rsidRDefault="00255CB9" w:rsidP="005A1E2B">
      <w:pPr>
        <w:spacing w:after="0" w:line="360" w:lineRule="auto"/>
        <w:rPr>
          <w:rFonts w:ascii="Calibri" w:hAnsi="Calibri" w:cs="Calibri"/>
          <w:sz w:val="32"/>
          <w:szCs w:val="32"/>
        </w:rPr>
      </w:pPr>
    </w:p>
    <w:p w14:paraId="7A378C1F" w14:textId="77777777" w:rsidR="00255CB9" w:rsidRPr="00975F32" w:rsidRDefault="00255CB9" w:rsidP="005A1E2B">
      <w:pPr>
        <w:spacing w:after="0" w:line="360" w:lineRule="auto"/>
        <w:rPr>
          <w:rFonts w:ascii="Calibri" w:hAnsi="Calibri" w:cs="Calibri"/>
          <w:sz w:val="32"/>
          <w:szCs w:val="32"/>
        </w:rPr>
      </w:pPr>
    </w:p>
    <w:p w14:paraId="456793EC" w14:textId="6E5C3483"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11h45 – Celles qui partent</w:t>
      </w:r>
      <w:r w:rsidR="003A0167"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Au moment de leur singularité, les entités prenant conscience, collectivement ou individuellement, peuvent décider de construire leur propre route, sans se préoccuper de l'humanité ou en nous saluant poliment. Est-on capable d'envisager l'indépendance, la liberté, comme un simple départ ?</w:t>
      </w:r>
      <w:r w:rsidRPr="00975F32">
        <w:rPr>
          <w:rFonts w:ascii="Calibri" w:hAnsi="Calibri" w:cs="Calibri"/>
          <w:sz w:val="32"/>
          <w:szCs w:val="32"/>
        </w:rPr>
        <w:br/>
        <w:t>Avec Mathieu Bablet, Anouck Faure et Fabien Vehlmann</w:t>
      </w:r>
      <w:r w:rsidRPr="00975F32">
        <w:rPr>
          <w:rFonts w:ascii="Calibri" w:hAnsi="Calibri" w:cs="Calibri"/>
          <w:sz w:val="32"/>
          <w:szCs w:val="32"/>
        </w:rPr>
        <w:br/>
        <w:t>Modération : David Meulemans</w:t>
      </w:r>
    </w:p>
    <w:p w14:paraId="02D97F7F" w14:textId="77777777" w:rsidR="006C430C" w:rsidRDefault="006C430C" w:rsidP="005A1E2B">
      <w:pPr>
        <w:spacing w:after="0" w:line="360" w:lineRule="auto"/>
        <w:rPr>
          <w:rFonts w:ascii="Calibri" w:hAnsi="Calibri" w:cs="Calibri"/>
          <w:sz w:val="32"/>
          <w:szCs w:val="32"/>
        </w:rPr>
      </w:pPr>
    </w:p>
    <w:p w14:paraId="11474254" w14:textId="77777777" w:rsidR="00255CB9" w:rsidRPr="00975F32" w:rsidRDefault="00255CB9" w:rsidP="005A1E2B">
      <w:pPr>
        <w:spacing w:after="0" w:line="360" w:lineRule="auto"/>
        <w:rPr>
          <w:rFonts w:ascii="Calibri" w:hAnsi="Calibri" w:cs="Calibri"/>
          <w:sz w:val="32"/>
          <w:szCs w:val="32"/>
        </w:rPr>
      </w:pPr>
    </w:p>
    <w:p w14:paraId="31A295A8" w14:textId="1CE155BD" w:rsidR="006C430C"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11h45 – Mon corps, mon moi</w:t>
      </w:r>
      <w:r w:rsidR="003A0167" w:rsidRPr="00975F32">
        <w:rPr>
          <w:rFonts w:ascii="Calibri" w:hAnsi="Calibri" w:cs="Calibri"/>
          <w:b/>
          <w:bCs/>
          <w:sz w:val="32"/>
          <w:szCs w:val="32"/>
        </w:rPr>
        <w:t xml:space="preserve"> - </w:t>
      </w:r>
      <w:r w:rsidRPr="00975F32">
        <w:rPr>
          <w:rFonts w:ascii="Calibri" w:hAnsi="Calibri" w:cs="Calibri"/>
          <w:sz w:val="32"/>
          <w:szCs w:val="32"/>
        </w:rPr>
        <w:t>Le Lieu Unique – Atelier 1</w:t>
      </w:r>
      <w:r w:rsidRPr="00975F32">
        <w:rPr>
          <w:rFonts w:ascii="Calibri" w:hAnsi="Calibri" w:cs="Calibri"/>
          <w:sz w:val="32"/>
          <w:szCs w:val="32"/>
        </w:rPr>
        <w:br/>
        <w:t>Remplacement d’organes défaillants, prothèses cybernétiques, transfert de conscience dans un nouveau corps hôte : jusqu’où pousser le concept du bateau de Thésée – si je remplace chaque pièce du bateau à l’identique, est-ce toujours le même bateau ? – au corps et à l’âme humain·es.</w:t>
      </w:r>
      <w:r w:rsidRPr="00975F32">
        <w:rPr>
          <w:rFonts w:ascii="Calibri" w:hAnsi="Calibri" w:cs="Calibri"/>
          <w:sz w:val="32"/>
          <w:szCs w:val="32"/>
        </w:rPr>
        <w:br/>
        <w:t>Avec Yannick Goulam Houssen, Bethany Jacobs et Marge Nantel</w:t>
      </w:r>
      <w:r w:rsidRPr="00975F32">
        <w:rPr>
          <w:rFonts w:ascii="Calibri" w:hAnsi="Calibri" w:cs="Calibri"/>
          <w:sz w:val="32"/>
          <w:szCs w:val="32"/>
        </w:rPr>
        <w:br/>
        <w:t>Modération : Hervé Poirier</w:t>
      </w:r>
    </w:p>
    <w:p w14:paraId="70AEE9B5" w14:textId="77777777" w:rsidR="00255CB9" w:rsidRDefault="00255CB9" w:rsidP="005A1E2B">
      <w:pPr>
        <w:spacing w:after="0" w:line="360" w:lineRule="auto"/>
        <w:rPr>
          <w:rFonts w:ascii="Calibri" w:hAnsi="Calibri" w:cs="Calibri"/>
          <w:sz w:val="32"/>
          <w:szCs w:val="32"/>
        </w:rPr>
      </w:pPr>
    </w:p>
    <w:p w14:paraId="5FB01D10" w14:textId="77777777" w:rsidR="00255CB9" w:rsidRDefault="00255CB9" w:rsidP="005A1E2B">
      <w:pPr>
        <w:spacing w:after="0" w:line="360" w:lineRule="auto"/>
        <w:rPr>
          <w:rFonts w:ascii="Calibri" w:hAnsi="Calibri" w:cs="Calibri"/>
          <w:sz w:val="32"/>
          <w:szCs w:val="32"/>
        </w:rPr>
      </w:pPr>
    </w:p>
    <w:p w14:paraId="6323E917" w14:textId="77777777" w:rsidR="00255CB9" w:rsidRDefault="00255CB9" w:rsidP="005A1E2B">
      <w:pPr>
        <w:spacing w:after="0" w:line="360" w:lineRule="auto"/>
        <w:rPr>
          <w:rFonts w:ascii="Calibri" w:hAnsi="Calibri" w:cs="Calibri"/>
          <w:sz w:val="32"/>
          <w:szCs w:val="32"/>
        </w:rPr>
      </w:pPr>
    </w:p>
    <w:p w14:paraId="1008541A" w14:textId="77777777" w:rsidR="00255CB9" w:rsidRDefault="00255CB9" w:rsidP="005A1E2B">
      <w:pPr>
        <w:spacing w:after="0" w:line="360" w:lineRule="auto"/>
        <w:rPr>
          <w:rFonts w:ascii="Calibri" w:hAnsi="Calibri" w:cs="Calibri"/>
          <w:sz w:val="32"/>
          <w:szCs w:val="32"/>
        </w:rPr>
      </w:pPr>
    </w:p>
    <w:p w14:paraId="50359151" w14:textId="77777777" w:rsidR="00255CB9" w:rsidRDefault="00255CB9" w:rsidP="005A1E2B">
      <w:pPr>
        <w:spacing w:after="0" w:line="360" w:lineRule="auto"/>
        <w:rPr>
          <w:rFonts w:ascii="Calibri" w:hAnsi="Calibri" w:cs="Calibri"/>
          <w:sz w:val="32"/>
          <w:szCs w:val="32"/>
        </w:rPr>
      </w:pPr>
    </w:p>
    <w:p w14:paraId="7E82973D" w14:textId="77777777" w:rsidR="00255CB9" w:rsidRDefault="00255CB9" w:rsidP="005A1E2B">
      <w:pPr>
        <w:spacing w:after="0" w:line="360" w:lineRule="auto"/>
        <w:rPr>
          <w:rFonts w:ascii="Calibri" w:hAnsi="Calibri" w:cs="Calibri"/>
          <w:sz w:val="32"/>
          <w:szCs w:val="32"/>
        </w:rPr>
      </w:pPr>
    </w:p>
    <w:p w14:paraId="45542E77" w14:textId="0D954E4E"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11h45 – Un JDR qui vous veut du bien</w:t>
      </w:r>
      <w:r w:rsidR="00593979" w:rsidRPr="00975F32">
        <w:rPr>
          <w:rFonts w:ascii="Calibri" w:hAnsi="Calibri" w:cs="Calibri"/>
          <w:b/>
          <w:bCs/>
          <w:sz w:val="32"/>
          <w:szCs w:val="32"/>
        </w:rPr>
        <w:t xml:space="preserve"> - </w:t>
      </w:r>
      <w:r w:rsidRPr="00975F32">
        <w:rPr>
          <w:rFonts w:ascii="Calibri" w:hAnsi="Calibri" w:cs="Calibri"/>
          <w:sz w:val="32"/>
          <w:szCs w:val="32"/>
        </w:rPr>
        <w:t>Le Lieu Unique – Salon de musique</w:t>
      </w:r>
      <w:r w:rsidRPr="00975F32">
        <w:rPr>
          <w:rFonts w:ascii="Calibri" w:hAnsi="Calibri" w:cs="Calibri"/>
          <w:sz w:val="32"/>
          <w:szCs w:val="32"/>
        </w:rPr>
        <w:br/>
        <w:t>Aujourd’hui, nombreux sont les jeux de rôle qui proposent de « prendre soin des joueur·ses ». Ce sont souvent des jeux autour du bien-être et de la santé mentale. Quelles en sont les mécaniques ? Comment changent-ils les liens entre joueur·ses et maître du jeu ? Pour quelle finalité ?</w:t>
      </w:r>
      <w:r w:rsidRPr="00975F32">
        <w:rPr>
          <w:rFonts w:ascii="Calibri" w:hAnsi="Calibri" w:cs="Calibri"/>
          <w:sz w:val="32"/>
          <w:szCs w:val="32"/>
        </w:rPr>
        <w:br/>
        <w:t>Avec Erell, Alexis Flamand, Stefan Platteau et Yaël Mai</w:t>
      </w:r>
      <w:r w:rsidRPr="00975F32">
        <w:rPr>
          <w:rFonts w:ascii="Calibri" w:hAnsi="Calibri" w:cs="Calibri"/>
          <w:sz w:val="32"/>
          <w:szCs w:val="32"/>
        </w:rPr>
        <w:br/>
        <w:t>Modération : Nicolas Ronvel, alias Gulix</w:t>
      </w:r>
    </w:p>
    <w:p w14:paraId="3A2E9A41" w14:textId="77777777" w:rsidR="006C430C" w:rsidRDefault="006C430C" w:rsidP="005A1E2B">
      <w:pPr>
        <w:spacing w:after="0" w:line="360" w:lineRule="auto"/>
        <w:rPr>
          <w:rFonts w:ascii="Calibri" w:hAnsi="Calibri" w:cs="Calibri"/>
          <w:sz w:val="32"/>
          <w:szCs w:val="32"/>
        </w:rPr>
      </w:pPr>
    </w:p>
    <w:p w14:paraId="3B46C184" w14:textId="77777777" w:rsidR="00255CB9" w:rsidRPr="00975F32" w:rsidRDefault="00255CB9" w:rsidP="005A1E2B">
      <w:pPr>
        <w:spacing w:after="0" w:line="360" w:lineRule="auto"/>
        <w:rPr>
          <w:rFonts w:ascii="Calibri" w:hAnsi="Calibri" w:cs="Calibri"/>
          <w:sz w:val="32"/>
          <w:szCs w:val="32"/>
        </w:rPr>
      </w:pPr>
    </w:p>
    <w:p w14:paraId="49875C4D" w14:textId="24DB54C6"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13h45 – Rencontre avec Sabrina Calvo</w:t>
      </w:r>
      <w:r w:rsidR="007E45BD" w:rsidRPr="00975F32">
        <w:rPr>
          <w:rFonts w:ascii="Calibri" w:hAnsi="Calibri" w:cs="Calibri"/>
          <w:b/>
          <w:bCs/>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Sabrina Calvo est une créatrice aux nombreux médias : textes, tissus, jeux vidéo, performance, musique... elle utilise bien des matières du réel pour tenter de nous y montrer les interstices, les limites à outrepasser, la beauté aussi. Rencontre avec une artiste majeure des littératures de l’imaginaire francophones, aussi passionnée que passionnante !</w:t>
      </w:r>
      <w:r w:rsidRPr="00975F32">
        <w:rPr>
          <w:rFonts w:ascii="Calibri" w:hAnsi="Calibri" w:cs="Calibri"/>
          <w:sz w:val="32"/>
          <w:szCs w:val="32"/>
        </w:rPr>
        <w:br/>
        <w:t>Avec Sabrina Calvo</w:t>
      </w:r>
      <w:r w:rsidRPr="00975F32">
        <w:rPr>
          <w:rFonts w:ascii="Calibri" w:hAnsi="Calibri" w:cs="Calibri"/>
          <w:sz w:val="32"/>
          <w:szCs w:val="32"/>
        </w:rPr>
        <w:br/>
        <w:t>Modération : Eva Sinanian</w:t>
      </w:r>
    </w:p>
    <w:p w14:paraId="491CF7C7" w14:textId="77777777" w:rsidR="006C430C" w:rsidRDefault="006C430C" w:rsidP="005A1E2B">
      <w:pPr>
        <w:spacing w:after="0" w:line="360" w:lineRule="auto"/>
        <w:rPr>
          <w:rFonts w:ascii="Calibri" w:hAnsi="Calibri" w:cs="Calibri"/>
          <w:sz w:val="32"/>
          <w:szCs w:val="32"/>
        </w:rPr>
      </w:pPr>
    </w:p>
    <w:p w14:paraId="7D5D2ED4" w14:textId="77777777" w:rsidR="00255CB9" w:rsidRDefault="00255CB9" w:rsidP="005A1E2B">
      <w:pPr>
        <w:spacing w:after="0" w:line="360" w:lineRule="auto"/>
        <w:rPr>
          <w:rFonts w:ascii="Calibri" w:hAnsi="Calibri" w:cs="Calibri"/>
          <w:sz w:val="32"/>
          <w:szCs w:val="32"/>
        </w:rPr>
      </w:pPr>
    </w:p>
    <w:p w14:paraId="2C50F2AC" w14:textId="77777777" w:rsidR="00255CB9" w:rsidRDefault="00255CB9" w:rsidP="005A1E2B">
      <w:pPr>
        <w:spacing w:after="0" w:line="360" w:lineRule="auto"/>
        <w:rPr>
          <w:rFonts w:ascii="Calibri" w:hAnsi="Calibri" w:cs="Calibri"/>
          <w:sz w:val="32"/>
          <w:szCs w:val="32"/>
        </w:rPr>
      </w:pPr>
    </w:p>
    <w:p w14:paraId="68ECE457" w14:textId="7E7EDEE5"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13h45 – Des grands trous, des p’tits trous</w:t>
      </w:r>
      <w:r w:rsidR="007E45BD"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Le trou noir est à l’origine de nombreux fantasmes dans la littérature de SF : tantôt trou de ver et raccourci dans l’univers, tantôt plongée dans des univers parallèles, voire en enfer. Panorama du possible et de l’impossible dans notre rapport littéraire au trou noir.</w:t>
      </w:r>
      <w:r w:rsidRPr="00975F32">
        <w:rPr>
          <w:rFonts w:ascii="Calibri" w:hAnsi="Calibri" w:cs="Calibri"/>
          <w:sz w:val="32"/>
          <w:szCs w:val="32"/>
        </w:rPr>
        <w:br/>
        <w:t>Avec Antoine Bourget, Alastair Reynolds et Alain Riazuelo</w:t>
      </w:r>
      <w:r w:rsidRPr="00975F32">
        <w:rPr>
          <w:rFonts w:ascii="Calibri" w:hAnsi="Calibri" w:cs="Calibri"/>
          <w:sz w:val="32"/>
          <w:szCs w:val="32"/>
        </w:rPr>
        <w:br/>
        <w:t>Modération : Mathilde Fontez</w:t>
      </w:r>
    </w:p>
    <w:p w14:paraId="62F10C7C" w14:textId="77777777" w:rsidR="006C430C" w:rsidRDefault="006C430C" w:rsidP="005A1E2B">
      <w:pPr>
        <w:spacing w:after="0" w:line="360" w:lineRule="auto"/>
        <w:rPr>
          <w:rFonts w:ascii="Calibri" w:hAnsi="Calibri" w:cs="Calibri"/>
          <w:sz w:val="32"/>
          <w:szCs w:val="32"/>
        </w:rPr>
      </w:pPr>
    </w:p>
    <w:p w14:paraId="6C55B5C8" w14:textId="77777777" w:rsidR="00255CB9" w:rsidRPr="00975F32" w:rsidRDefault="00255CB9" w:rsidP="005A1E2B">
      <w:pPr>
        <w:spacing w:after="0" w:line="360" w:lineRule="auto"/>
        <w:rPr>
          <w:rFonts w:ascii="Calibri" w:hAnsi="Calibri" w:cs="Calibri"/>
          <w:sz w:val="32"/>
          <w:szCs w:val="32"/>
        </w:rPr>
      </w:pPr>
    </w:p>
    <w:p w14:paraId="6300CCCC" w14:textId="020414F2"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13h45 – Jésus comme personnage de fiction</w:t>
      </w:r>
      <w:r w:rsidR="007E45BD"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La SF et l'imaginaire ont de tout temps adoré s'emparer de figures historiques pour en remodeler le parcours. Qu'en est-il de Jésus ? De Herbert à Farmer en passant par Moorcock, quel sort la SF réserve-t-elle au messie de la chrétienté ?</w:t>
      </w:r>
      <w:r w:rsidRPr="00975F32">
        <w:rPr>
          <w:rFonts w:ascii="Calibri" w:hAnsi="Calibri" w:cs="Calibri"/>
          <w:sz w:val="32"/>
          <w:szCs w:val="32"/>
        </w:rPr>
        <w:br/>
        <w:t>Avec Philippe Battaglia, Andreas Eschbach et Valérie Mangin</w:t>
      </w:r>
      <w:r w:rsidRPr="00975F32">
        <w:rPr>
          <w:rFonts w:ascii="Calibri" w:hAnsi="Calibri" w:cs="Calibri"/>
          <w:sz w:val="32"/>
          <w:szCs w:val="32"/>
        </w:rPr>
        <w:br/>
        <w:t>Modération : Xavier Mauméjean</w:t>
      </w:r>
    </w:p>
    <w:p w14:paraId="145A24DD" w14:textId="77777777" w:rsidR="001C0A78" w:rsidRPr="00975F32" w:rsidRDefault="001C0A78" w:rsidP="005A1E2B">
      <w:pPr>
        <w:spacing w:after="0" w:line="360" w:lineRule="auto"/>
        <w:rPr>
          <w:rFonts w:ascii="Calibri" w:hAnsi="Calibri" w:cs="Calibri"/>
          <w:sz w:val="32"/>
          <w:szCs w:val="32"/>
        </w:rPr>
      </w:pPr>
    </w:p>
    <w:p w14:paraId="3707213E" w14:textId="77777777" w:rsidR="00255CB9" w:rsidRDefault="00255CB9" w:rsidP="005A1E2B">
      <w:pPr>
        <w:spacing w:after="0" w:line="360" w:lineRule="auto"/>
        <w:rPr>
          <w:rFonts w:ascii="Calibri" w:hAnsi="Calibri" w:cs="Calibri"/>
          <w:b/>
          <w:bCs/>
          <w:sz w:val="32"/>
          <w:szCs w:val="32"/>
        </w:rPr>
      </w:pPr>
    </w:p>
    <w:p w14:paraId="4F4922ED" w14:textId="77777777" w:rsidR="00255CB9" w:rsidRDefault="00255CB9" w:rsidP="005A1E2B">
      <w:pPr>
        <w:spacing w:after="0" w:line="360" w:lineRule="auto"/>
        <w:rPr>
          <w:rFonts w:ascii="Calibri" w:hAnsi="Calibri" w:cs="Calibri"/>
          <w:b/>
          <w:bCs/>
          <w:sz w:val="32"/>
          <w:szCs w:val="32"/>
        </w:rPr>
      </w:pPr>
    </w:p>
    <w:p w14:paraId="5DA4E870" w14:textId="77777777" w:rsidR="00255CB9" w:rsidRDefault="00255CB9" w:rsidP="005A1E2B">
      <w:pPr>
        <w:spacing w:after="0" w:line="360" w:lineRule="auto"/>
        <w:rPr>
          <w:rFonts w:ascii="Calibri" w:hAnsi="Calibri" w:cs="Calibri"/>
          <w:b/>
          <w:bCs/>
          <w:sz w:val="32"/>
          <w:szCs w:val="32"/>
        </w:rPr>
      </w:pPr>
    </w:p>
    <w:p w14:paraId="47B4313C" w14:textId="77777777" w:rsidR="00255CB9" w:rsidRDefault="00255CB9" w:rsidP="005A1E2B">
      <w:pPr>
        <w:spacing w:after="0" w:line="360" w:lineRule="auto"/>
        <w:rPr>
          <w:rFonts w:ascii="Calibri" w:hAnsi="Calibri" w:cs="Calibri"/>
          <w:b/>
          <w:bCs/>
          <w:sz w:val="32"/>
          <w:szCs w:val="32"/>
        </w:rPr>
      </w:pPr>
    </w:p>
    <w:p w14:paraId="16A2707D" w14:textId="77777777" w:rsidR="00255CB9" w:rsidRDefault="00255CB9" w:rsidP="005A1E2B">
      <w:pPr>
        <w:spacing w:after="0" w:line="360" w:lineRule="auto"/>
        <w:rPr>
          <w:rFonts w:ascii="Calibri" w:hAnsi="Calibri" w:cs="Calibri"/>
          <w:b/>
          <w:bCs/>
          <w:sz w:val="32"/>
          <w:szCs w:val="32"/>
        </w:rPr>
      </w:pPr>
    </w:p>
    <w:p w14:paraId="648920B8" w14:textId="77777777" w:rsidR="00255CB9" w:rsidRDefault="00255CB9" w:rsidP="005A1E2B">
      <w:pPr>
        <w:spacing w:after="0" w:line="360" w:lineRule="auto"/>
        <w:rPr>
          <w:rFonts w:ascii="Calibri" w:hAnsi="Calibri" w:cs="Calibri"/>
          <w:b/>
          <w:bCs/>
          <w:sz w:val="32"/>
          <w:szCs w:val="32"/>
        </w:rPr>
      </w:pPr>
    </w:p>
    <w:p w14:paraId="30BD9D3B" w14:textId="38DC092E"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L'espace, objet de nos rêves</w:t>
      </w:r>
      <w:r w:rsidR="009C34BA" w:rsidRPr="00975F32">
        <w:rPr>
          <w:rFonts w:ascii="Calibri" w:hAnsi="Calibri" w:cs="Calibri"/>
          <w:b/>
          <w:bCs/>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Des légendes que nous nous racontions sur les constellations jusqu'à l'émerveillement d'une première fois dans un planétarium, tant d'entre nous connaissent cet amour joyeux et sincère pour l'espace. Qu'est-ce qui nous y attire ? Et que faire de ce désir ? De l'intérêt presque enfantin d'un œil dans une lunette à la bataille entre milliardaires, où s'arrêter ?</w:t>
      </w:r>
      <w:r w:rsidRPr="00975F32">
        <w:rPr>
          <w:rFonts w:ascii="Calibri" w:hAnsi="Calibri" w:cs="Calibri"/>
          <w:sz w:val="32"/>
          <w:szCs w:val="32"/>
        </w:rPr>
        <w:br/>
        <w:t>Avec Denis Bajram, Lucie Castel et Floriane Soulas</w:t>
      </w:r>
      <w:r w:rsidRPr="00975F32">
        <w:rPr>
          <w:rFonts w:ascii="Calibri" w:hAnsi="Calibri" w:cs="Calibri"/>
          <w:sz w:val="32"/>
          <w:szCs w:val="32"/>
        </w:rPr>
        <w:br/>
        <w:t>Modération : David Meulemans</w:t>
      </w:r>
    </w:p>
    <w:p w14:paraId="33B6CF98" w14:textId="77777777" w:rsidR="008C3B61" w:rsidRDefault="008C3B61" w:rsidP="005A1E2B">
      <w:pPr>
        <w:spacing w:after="0" w:line="360" w:lineRule="auto"/>
        <w:rPr>
          <w:rFonts w:ascii="Calibri" w:hAnsi="Calibri" w:cs="Calibri"/>
          <w:sz w:val="32"/>
          <w:szCs w:val="32"/>
        </w:rPr>
      </w:pPr>
    </w:p>
    <w:p w14:paraId="2725A08F" w14:textId="77777777" w:rsidR="00255CB9" w:rsidRPr="00975F32" w:rsidRDefault="00255CB9" w:rsidP="005A1E2B">
      <w:pPr>
        <w:spacing w:after="0" w:line="360" w:lineRule="auto"/>
        <w:rPr>
          <w:rFonts w:ascii="Calibri" w:hAnsi="Calibri" w:cs="Calibri"/>
          <w:sz w:val="32"/>
          <w:szCs w:val="32"/>
        </w:rPr>
      </w:pPr>
    </w:p>
    <w:p w14:paraId="7545A238" w14:textId="0BBBA5AC"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15h – Quelle SF pour le changement climatique ?</w:t>
      </w:r>
      <w:r w:rsidR="009C34BA"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N'ayant pas attendu la terminologie « cli-fi » les auteur·ices de science-fiction se sont emparé·es des questions climatiques dès Jules Verne, en passant par les romans de KSR, Margaret Atwood, Nnedi Okorafor, s'inspirant des différentes alertes et études des climatologues. Sur le temps long, comment continuer d'aborder ces changements quand la réalité semble rejoindre la fiction ?</w:t>
      </w:r>
      <w:r w:rsidRPr="00975F32">
        <w:rPr>
          <w:rFonts w:ascii="Calibri" w:hAnsi="Calibri" w:cs="Calibri"/>
          <w:sz w:val="32"/>
          <w:szCs w:val="32"/>
        </w:rPr>
        <w:br/>
        <w:t>Avec Vicki Jarrett, Jean-Marc Ligny et Karin Serres</w:t>
      </w:r>
      <w:r w:rsidRPr="00975F32">
        <w:rPr>
          <w:rFonts w:ascii="Calibri" w:hAnsi="Calibri" w:cs="Calibri"/>
          <w:sz w:val="32"/>
          <w:szCs w:val="32"/>
        </w:rPr>
        <w:br/>
        <w:t>Modération : Jérôme Vincent</w:t>
      </w:r>
    </w:p>
    <w:p w14:paraId="6738B61E" w14:textId="77777777" w:rsidR="006C430C" w:rsidRDefault="006C430C" w:rsidP="005A1E2B">
      <w:pPr>
        <w:spacing w:after="0" w:line="360" w:lineRule="auto"/>
        <w:rPr>
          <w:rFonts w:ascii="Calibri" w:hAnsi="Calibri" w:cs="Calibri"/>
          <w:sz w:val="32"/>
          <w:szCs w:val="32"/>
        </w:rPr>
      </w:pPr>
    </w:p>
    <w:p w14:paraId="2D9698D7" w14:textId="77777777" w:rsidR="00255CB9" w:rsidRDefault="00255CB9" w:rsidP="005A1E2B">
      <w:pPr>
        <w:spacing w:after="0" w:line="360" w:lineRule="auto"/>
        <w:rPr>
          <w:rFonts w:ascii="Calibri" w:hAnsi="Calibri" w:cs="Calibri"/>
          <w:sz w:val="32"/>
          <w:szCs w:val="32"/>
        </w:rPr>
      </w:pPr>
    </w:p>
    <w:p w14:paraId="09BFDACB" w14:textId="77777777" w:rsidR="00255CB9" w:rsidRDefault="00255CB9" w:rsidP="005A1E2B">
      <w:pPr>
        <w:spacing w:after="0" w:line="360" w:lineRule="auto"/>
        <w:rPr>
          <w:rFonts w:ascii="Calibri" w:hAnsi="Calibri" w:cs="Calibri"/>
          <w:sz w:val="32"/>
          <w:szCs w:val="32"/>
        </w:rPr>
      </w:pPr>
    </w:p>
    <w:p w14:paraId="5069BAD6" w14:textId="77777777" w:rsidR="00255CB9" w:rsidRPr="00975F32" w:rsidRDefault="00255CB9" w:rsidP="005A1E2B">
      <w:pPr>
        <w:spacing w:after="0" w:line="360" w:lineRule="auto"/>
        <w:rPr>
          <w:rFonts w:ascii="Calibri" w:hAnsi="Calibri" w:cs="Calibri"/>
          <w:sz w:val="32"/>
          <w:szCs w:val="32"/>
        </w:rPr>
      </w:pPr>
    </w:p>
    <w:p w14:paraId="0B6D2A9E" w14:textId="5CF2EDD3"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Hyperconnexion et conscience de soi</w:t>
      </w:r>
      <w:r w:rsidR="008C3B61" w:rsidRPr="00975F32">
        <w:rPr>
          <w:rFonts w:ascii="Calibri" w:hAnsi="Calibri" w:cs="Calibri"/>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Comment le capitalisme et les réseaux sociaux influent sur nos envies et nos désirs, nos idées mêmes en nous définissant des canons de beauté, ce qui ou non est attirant. Peut-on encore échapper au contrôle de la masse et poser un regard objectif et bienveillant sur nous-même ?</w:t>
      </w:r>
      <w:r w:rsidRPr="00975F32">
        <w:rPr>
          <w:rFonts w:ascii="Calibri" w:hAnsi="Calibri" w:cs="Calibri"/>
          <w:sz w:val="32"/>
          <w:szCs w:val="32"/>
        </w:rPr>
        <w:br/>
        <w:t>Avec Maiwenn Alix, Lou Jan et Frédéric Landragin</w:t>
      </w:r>
      <w:r w:rsidRPr="00975F32">
        <w:rPr>
          <w:rFonts w:ascii="Calibri" w:hAnsi="Calibri" w:cs="Calibri"/>
          <w:sz w:val="32"/>
          <w:szCs w:val="32"/>
        </w:rPr>
        <w:br/>
        <w:t>Modération : Antoine Daer</w:t>
      </w:r>
    </w:p>
    <w:p w14:paraId="14514D39" w14:textId="77777777" w:rsidR="008C3B61" w:rsidRDefault="008C3B61" w:rsidP="005A1E2B">
      <w:pPr>
        <w:spacing w:after="0" w:line="360" w:lineRule="auto"/>
        <w:rPr>
          <w:rFonts w:ascii="Calibri" w:hAnsi="Calibri" w:cs="Calibri"/>
          <w:sz w:val="32"/>
          <w:szCs w:val="32"/>
        </w:rPr>
      </w:pPr>
    </w:p>
    <w:p w14:paraId="3A9E6284" w14:textId="77777777" w:rsidR="00255CB9" w:rsidRPr="00975F32" w:rsidRDefault="00255CB9" w:rsidP="005A1E2B">
      <w:pPr>
        <w:spacing w:after="0" w:line="360" w:lineRule="auto"/>
        <w:rPr>
          <w:rFonts w:ascii="Calibri" w:hAnsi="Calibri" w:cs="Calibri"/>
          <w:sz w:val="32"/>
          <w:szCs w:val="32"/>
        </w:rPr>
      </w:pPr>
    </w:p>
    <w:p w14:paraId="7608B501" w14:textId="6D0854F0"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15h – Laissez entrer les monstres !</w:t>
      </w:r>
      <w:r w:rsidR="008C3B61" w:rsidRPr="00975F32">
        <w:rPr>
          <w:rFonts w:ascii="Calibri" w:hAnsi="Calibri" w:cs="Calibri"/>
          <w:b/>
          <w:bCs/>
          <w:sz w:val="32"/>
          <w:szCs w:val="32"/>
        </w:rPr>
        <w:t xml:space="preserve"> </w:t>
      </w:r>
      <w:r w:rsidR="008C3B61" w:rsidRPr="00975F32">
        <w:rPr>
          <w:rFonts w:ascii="Calibri" w:hAnsi="Calibri" w:cs="Calibri"/>
          <w:sz w:val="32"/>
          <w:szCs w:val="32"/>
        </w:rPr>
        <w:t xml:space="preserve">- </w:t>
      </w:r>
      <w:r w:rsidRPr="00975F32">
        <w:rPr>
          <w:rFonts w:ascii="Calibri" w:hAnsi="Calibri" w:cs="Calibri"/>
          <w:sz w:val="32"/>
          <w:szCs w:val="32"/>
        </w:rPr>
        <w:t>Le Lieu Unique – Atelier 1</w:t>
      </w:r>
      <w:r w:rsidRPr="00975F32">
        <w:rPr>
          <w:rFonts w:ascii="Calibri" w:hAnsi="Calibri" w:cs="Calibri"/>
          <w:sz w:val="32"/>
          <w:szCs w:val="32"/>
        </w:rPr>
        <w:br/>
        <w:t>Les monstres en tant qu'anomalie par rapport à la norme sont utilisés pour effrayer. Mais qu'en est-il des monstres acceptés ? Que se passe-t-il lorsque la figure du monstre se retourne pour devenir un monstre gentil ? Que doit-il subir pour se fondre dans la norme, malgré son apparence monstrueuse ? Peut-on imaginer un monde où l'on cohabite avec des monstres ?</w:t>
      </w:r>
      <w:r w:rsidRPr="00975F32">
        <w:rPr>
          <w:rFonts w:ascii="Calibri" w:hAnsi="Calibri" w:cs="Calibri"/>
          <w:sz w:val="32"/>
          <w:szCs w:val="32"/>
        </w:rPr>
        <w:br/>
        <w:t>Avec Morgane Caussarieu, Brian Evenson et Jade Song</w:t>
      </w:r>
      <w:r w:rsidRPr="00975F32">
        <w:rPr>
          <w:rFonts w:ascii="Calibri" w:hAnsi="Calibri" w:cs="Calibri"/>
          <w:sz w:val="32"/>
          <w:szCs w:val="32"/>
        </w:rPr>
        <w:br/>
        <w:t>Modération : Caroline de Benedetti</w:t>
      </w:r>
    </w:p>
    <w:p w14:paraId="16D86429" w14:textId="77777777" w:rsidR="00506DF9" w:rsidRDefault="00506DF9" w:rsidP="005A1E2B">
      <w:pPr>
        <w:spacing w:after="0" w:line="360" w:lineRule="auto"/>
        <w:rPr>
          <w:rFonts w:ascii="Calibri" w:hAnsi="Calibri" w:cs="Calibri"/>
          <w:sz w:val="32"/>
          <w:szCs w:val="32"/>
        </w:rPr>
      </w:pPr>
    </w:p>
    <w:p w14:paraId="7E59C773" w14:textId="77777777" w:rsidR="00255CB9" w:rsidRDefault="00255CB9" w:rsidP="005A1E2B">
      <w:pPr>
        <w:spacing w:after="0" w:line="360" w:lineRule="auto"/>
        <w:rPr>
          <w:rFonts w:ascii="Calibri" w:hAnsi="Calibri" w:cs="Calibri"/>
          <w:sz w:val="32"/>
          <w:szCs w:val="32"/>
        </w:rPr>
      </w:pPr>
    </w:p>
    <w:p w14:paraId="680A54E9" w14:textId="77777777" w:rsidR="00255CB9" w:rsidRDefault="00255CB9" w:rsidP="005A1E2B">
      <w:pPr>
        <w:spacing w:after="0" w:line="360" w:lineRule="auto"/>
        <w:rPr>
          <w:rFonts w:ascii="Calibri" w:hAnsi="Calibri" w:cs="Calibri"/>
          <w:sz w:val="32"/>
          <w:szCs w:val="32"/>
        </w:rPr>
      </w:pPr>
    </w:p>
    <w:p w14:paraId="119FCCF8" w14:textId="77777777" w:rsidR="00255CB9" w:rsidRDefault="00255CB9" w:rsidP="005A1E2B">
      <w:pPr>
        <w:spacing w:after="0" w:line="360" w:lineRule="auto"/>
        <w:rPr>
          <w:rFonts w:ascii="Calibri" w:hAnsi="Calibri" w:cs="Calibri"/>
          <w:sz w:val="32"/>
          <w:szCs w:val="32"/>
        </w:rPr>
      </w:pPr>
    </w:p>
    <w:p w14:paraId="66DC2AD0" w14:textId="77777777" w:rsidR="00255CB9" w:rsidRDefault="00255CB9" w:rsidP="005A1E2B">
      <w:pPr>
        <w:spacing w:after="0" w:line="360" w:lineRule="auto"/>
        <w:rPr>
          <w:rFonts w:ascii="Calibri" w:hAnsi="Calibri" w:cs="Calibri"/>
          <w:sz w:val="32"/>
          <w:szCs w:val="32"/>
        </w:rPr>
      </w:pPr>
    </w:p>
    <w:p w14:paraId="3BBD3E55" w14:textId="7CA0B0E6" w:rsidR="00013341" w:rsidRPr="00975F32" w:rsidRDefault="00013341"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Sortir du système solaire</w:t>
      </w:r>
      <w:r w:rsidR="008C3B61" w:rsidRPr="00975F32">
        <w:rPr>
          <w:rFonts w:ascii="Calibri" w:hAnsi="Calibri" w:cs="Calibri"/>
          <w:b/>
          <w:bCs/>
          <w:sz w:val="32"/>
          <w:szCs w:val="32"/>
        </w:rPr>
        <w:t xml:space="preserve"> </w:t>
      </w:r>
      <w:r w:rsidR="008C3B61" w:rsidRPr="00975F32">
        <w:rPr>
          <w:rFonts w:ascii="Calibri" w:hAnsi="Calibri" w:cs="Calibri"/>
          <w:sz w:val="32"/>
          <w:szCs w:val="32"/>
        </w:rPr>
        <w:t xml:space="preserve">- </w:t>
      </w:r>
      <w:r w:rsidRPr="00975F32">
        <w:rPr>
          <w:rFonts w:ascii="Calibri" w:hAnsi="Calibri" w:cs="Calibri"/>
          <w:sz w:val="32"/>
          <w:szCs w:val="32"/>
        </w:rPr>
        <w:t>Le Lieu Unique – Salon de musique</w:t>
      </w:r>
      <w:r w:rsidRPr="00975F32">
        <w:rPr>
          <w:rFonts w:ascii="Calibri" w:hAnsi="Calibri" w:cs="Calibri"/>
          <w:sz w:val="32"/>
          <w:szCs w:val="32"/>
        </w:rPr>
        <w:br/>
        <w:t>Les monstres en tant qu'anomalie par rapport à la norme sont utilisés pour effrayer. Mais qu'en est-il des monstres acceptés ? Que se passe-t-il lorsque la figure du monstre se retourne pour devenir un monstre gentil ? Que doit-il subir pour se fondre dans la norme, malgré son apparence monstrueuse ? Peut-on imaginer un monde où l'on cohabite avec des monstres ?</w:t>
      </w:r>
      <w:r w:rsidRPr="00975F32">
        <w:rPr>
          <w:rFonts w:ascii="Calibri" w:hAnsi="Calibri" w:cs="Calibri"/>
          <w:sz w:val="32"/>
          <w:szCs w:val="32"/>
        </w:rPr>
        <w:br/>
        <w:t>Avec Romain Benassaya, Héloïse Brézillon et Frédéric Landragin</w:t>
      </w:r>
    </w:p>
    <w:p w14:paraId="12F84DD3" w14:textId="7F6FA775" w:rsidR="00013341" w:rsidRPr="00975F32" w:rsidRDefault="00013341" w:rsidP="005A1E2B">
      <w:pPr>
        <w:spacing w:after="0" w:line="360" w:lineRule="auto"/>
        <w:rPr>
          <w:rFonts w:ascii="Calibri" w:hAnsi="Calibri" w:cs="Calibri"/>
          <w:sz w:val="32"/>
          <w:szCs w:val="32"/>
        </w:rPr>
      </w:pPr>
      <w:r w:rsidRPr="00975F32">
        <w:rPr>
          <w:rFonts w:ascii="Calibri" w:hAnsi="Calibri" w:cs="Calibri"/>
          <w:sz w:val="32"/>
          <w:szCs w:val="32"/>
        </w:rPr>
        <w:t>Modération : Nicolas Martin</w:t>
      </w:r>
    </w:p>
    <w:p w14:paraId="2EA9DCA9" w14:textId="77777777" w:rsidR="00255CB9" w:rsidRDefault="00255CB9" w:rsidP="005A1E2B">
      <w:pPr>
        <w:spacing w:after="0" w:line="360" w:lineRule="auto"/>
        <w:rPr>
          <w:rFonts w:ascii="Calibri" w:hAnsi="Calibri" w:cs="Calibri"/>
          <w:b/>
          <w:bCs/>
          <w:sz w:val="32"/>
          <w:szCs w:val="32"/>
        </w:rPr>
      </w:pPr>
    </w:p>
    <w:p w14:paraId="183F0D3D" w14:textId="77777777" w:rsidR="00255CB9" w:rsidRDefault="00255CB9" w:rsidP="005A1E2B">
      <w:pPr>
        <w:spacing w:after="0" w:line="360" w:lineRule="auto"/>
        <w:rPr>
          <w:rFonts w:ascii="Calibri" w:hAnsi="Calibri" w:cs="Calibri"/>
          <w:b/>
          <w:bCs/>
          <w:sz w:val="32"/>
          <w:szCs w:val="32"/>
        </w:rPr>
      </w:pPr>
    </w:p>
    <w:p w14:paraId="4714DDC0" w14:textId="35B2FD3D"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16h – 20 minutes avec DoctriZ</w:t>
      </w:r>
      <w:r w:rsidR="008C3B61" w:rsidRPr="00975F32">
        <w:rPr>
          <w:rFonts w:ascii="Calibri" w:hAnsi="Calibri" w:cs="Calibri"/>
          <w:b/>
          <w:bCs/>
          <w:sz w:val="32"/>
          <w:szCs w:val="32"/>
        </w:rPr>
        <w:t xml:space="preserve"> - </w:t>
      </w:r>
      <w:r w:rsidRPr="00975F32">
        <w:rPr>
          <w:rFonts w:ascii="Calibri" w:hAnsi="Calibri" w:cs="Calibri"/>
          <w:sz w:val="32"/>
          <w:szCs w:val="32"/>
        </w:rPr>
        <w:t>Café de La Cité</w:t>
      </w:r>
      <w:r w:rsidRPr="00975F32">
        <w:rPr>
          <w:rFonts w:ascii="Calibri" w:hAnsi="Calibri" w:cs="Calibri"/>
          <w:sz w:val="32"/>
          <w:szCs w:val="32"/>
        </w:rPr>
        <w:br/>
        <w:t>À l’occasion de la traduction événement du premier roman de Judith Merril en français chez Argyll, venez découvrir cette autrice canadienne d’exception : qui est-elle ? Quel est son héritage ? Pourquoi est-elle restée une quasi inconnue pour le lectorat français ? 20 minutes avec DoctriZ.</w:t>
      </w:r>
      <w:r w:rsidRPr="00975F32">
        <w:rPr>
          <w:rFonts w:ascii="Calibri" w:hAnsi="Calibri" w:cs="Calibri"/>
          <w:sz w:val="32"/>
          <w:szCs w:val="32"/>
        </w:rPr>
        <w:br/>
        <w:t>Avec DoctriZ</w:t>
      </w:r>
    </w:p>
    <w:p w14:paraId="0147ED1C" w14:textId="77777777" w:rsidR="006C430C" w:rsidRDefault="006C430C" w:rsidP="005A1E2B">
      <w:pPr>
        <w:spacing w:after="0" w:line="360" w:lineRule="auto"/>
        <w:rPr>
          <w:rFonts w:ascii="Calibri" w:hAnsi="Calibri" w:cs="Calibri"/>
          <w:sz w:val="32"/>
          <w:szCs w:val="32"/>
        </w:rPr>
      </w:pPr>
    </w:p>
    <w:p w14:paraId="4FD0D6F6" w14:textId="77777777" w:rsidR="00255CB9" w:rsidRDefault="00255CB9" w:rsidP="005A1E2B">
      <w:pPr>
        <w:spacing w:after="0" w:line="360" w:lineRule="auto"/>
        <w:rPr>
          <w:rFonts w:ascii="Calibri" w:hAnsi="Calibri" w:cs="Calibri"/>
          <w:sz w:val="32"/>
          <w:szCs w:val="32"/>
        </w:rPr>
      </w:pPr>
    </w:p>
    <w:p w14:paraId="6246CCC6" w14:textId="77777777" w:rsidR="00255CB9" w:rsidRDefault="00255CB9" w:rsidP="005A1E2B">
      <w:pPr>
        <w:spacing w:after="0" w:line="360" w:lineRule="auto"/>
        <w:rPr>
          <w:rFonts w:ascii="Calibri" w:hAnsi="Calibri" w:cs="Calibri"/>
          <w:sz w:val="32"/>
          <w:szCs w:val="32"/>
        </w:rPr>
      </w:pPr>
    </w:p>
    <w:p w14:paraId="6FEB01EE" w14:textId="77777777" w:rsidR="00255CB9" w:rsidRDefault="00255CB9" w:rsidP="005A1E2B">
      <w:pPr>
        <w:spacing w:after="0" w:line="360" w:lineRule="auto"/>
        <w:rPr>
          <w:rFonts w:ascii="Calibri" w:hAnsi="Calibri" w:cs="Calibri"/>
          <w:sz w:val="32"/>
          <w:szCs w:val="32"/>
        </w:rPr>
      </w:pPr>
    </w:p>
    <w:p w14:paraId="4EB92B79" w14:textId="77777777" w:rsidR="00255CB9" w:rsidRDefault="00255CB9" w:rsidP="005A1E2B">
      <w:pPr>
        <w:spacing w:after="0" w:line="360" w:lineRule="auto"/>
        <w:rPr>
          <w:rFonts w:ascii="Calibri" w:hAnsi="Calibri" w:cs="Calibri"/>
          <w:sz w:val="32"/>
          <w:szCs w:val="32"/>
        </w:rPr>
      </w:pPr>
    </w:p>
    <w:p w14:paraId="2976E2C6" w14:textId="77777777" w:rsidR="00255CB9" w:rsidRPr="00975F32" w:rsidRDefault="00255CB9" w:rsidP="005A1E2B">
      <w:pPr>
        <w:spacing w:after="0" w:line="360" w:lineRule="auto"/>
        <w:rPr>
          <w:rFonts w:ascii="Calibri" w:hAnsi="Calibri" w:cs="Calibri"/>
          <w:sz w:val="32"/>
          <w:szCs w:val="32"/>
        </w:rPr>
      </w:pPr>
    </w:p>
    <w:p w14:paraId="068BE84B" w14:textId="650E4FF2"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Visions pionnières et architecture d'anticipation</w:t>
      </w:r>
      <w:r w:rsidR="008C3B61" w:rsidRPr="00975F32">
        <w:rPr>
          <w:rFonts w:ascii="Calibri" w:hAnsi="Calibri" w:cs="Calibri"/>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Comment réinventer l’architecture face aux tensions politiques ? Dans les années 1970-80, Jozef Jankovič imagine plus de cent projets visionnaires, entre utopie et ironie, jamais construits mais puissamment critiques. En matérialisant dans le béton des inspirations futuristes ou sur le papier, l’architecture d’anticipation interroge toujours notre rapport au progrès. L’architecte Danicollaterale propose, lui, une architecture qui ouvre sur la poésie et l’imagination.</w:t>
      </w:r>
      <w:r w:rsidRPr="00975F32">
        <w:rPr>
          <w:rFonts w:ascii="Calibri" w:hAnsi="Calibri" w:cs="Calibri"/>
          <w:sz w:val="32"/>
          <w:szCs w:val="32"/>
        </w:rPr>
        <w:br/>
        <w:t>Avec Danicollaterale, Christelle Kirchstetter et Aurélien Vernant</w:t>
      </w:r>
      <w:r w:rsidRPr="00975F32">
        <w:rPr>
          <w:rFonts w:ascii="Calibri" w:hAnsi="Calibri" w:cs="Calibri"/>
          <w:sz w:val="32"/>
          <w:szCs w:val="32"/>
        </w:rPr>
        <w:br/>
        <w:t>Modération : Gilles Francescano</w:t>
      </w:r>
    </w:p>
    <w:p w14:paraId="5E65F2BF" w14:textId="77777777" w:rsidR="006C430C" w:rsidRDefault="006C430C" w:rsidP="005A1E2B">
      <w:pPr>
        <w:spacing w:after="0" w:line="360" w:lineRule="auto"/>
        <w:rPr>
          <w:rFonts w:ascii="Calibri" w:hAnsi="Calibri" w:cs="Calibri"/>
          <w:sz w:val="32"/>
          <w:szCs w:val="32"/>
        </w:rPr>
      </w:pPr>
    </w:p>
    <w:p w14:paraId="1B83F21B" w14:textId="77777777" w:rsidR="00255CB9" w:rsidRPr="00975F32" w:rsidRDefault="00255CB9" w:rsidP="005A1E2B">
      <w:pPr>
        <w:spacing w:after="0" w:line="360" w:lineRule="auto"/>
        <w:rPr>
          <w:rFonts w:ascii="Calibri" w:hAnsi="Calibri" w:cs="Calibri"/>
          <w:sz w:val="32"/>
          <w:szCs w:val="32"/>
        </w:rPr>
      </w:pPr>
    </w:p>
    <w:p w14:paraId="3BA63CB0" w14:textId="28692629" w:rsidR="009D0A47"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16h15 – Écriture de l'étrange</w:t>
      </w:r>
      <w:r w:rsidR="006D3786"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Une horreur indicible, un bâtiment non-euclidien, une langue imprononçable. Tant de clichés pour décrire ce que l'on ne peut concevoir. Proposer un récit étrange demande, pour les éviter, du talent, de la liberté et même peut-être un peu de folie !</w:t>
      </w:r>
      <w:r w:rsidRPr="00975F32">
        <w:rPr>
          <w:rFonts w:ascii="Calibri" w:hAnsi="Calibri" w:cs="Calibri"/>
          <w:sz w:val="32"/>
          <w:szCs w:val="32"/>
        </w:rPr>
        <w:br/>
        <w:t xml:space="preserve">Avec </w:t>
      </w:r>
      <w:r w:rsidR="00F95A47" w:rsidRPr="00975F32">
        <w:rPr>
          <w:rFonts w:ascii="Calibri" w:hAnsi="Calibri" w:cs="Calibri"/>
          <w:sz w:val="32"/>
          <w:szCs w:val="32"/>
        </w:rPr>
        <w:t>l</w:t>
      </w:r>
      <w:r w:rsidRPr="00975F32">
        <w:rPr>
          <w:rFonts w:ascii="Calibri" w:hAnsi="Calibri" w:cs="Calibri"/>
          <w:sz w:val="32"/>
          <w:szCs w:val="32"/>
        </w:rPr>
        <w:t>uvan, Gabriel Marcoux-Chabot et Jeff VanderMeer</w:t>
      </w:r>
      <w:r w:rsidRPr="00975F32">
        <w:rPr>
          <w:rFonts w:ascii="Calibri" w:hAnsi="Calibri" w:cs="Calibri"/>
          <w:sz w:val="32"/>
          <w:szCs w:val="32"/>
        </w:rPr>
        <w:br/>
        <w:t>Modération : Emeric Cloche</w:t>
      </w:r>
    </w:p>
    <w:p w14:paraId="3BD30B5D" w14:textId="77777777" w:rsidR="009D0A47" w:rsidRDefault="009D0A47" w:rsidP="005A1E2B">
      <w:pPr>
        <w:spacing w:after="0" w:line="360" w:lineRule="auto"/>
        <w:rPr>
          <w:rFonts w:ascii="Calibri" w:hAnsi="Calibri" w:cs="Calibri"/>
          <w:sz w:val="32"/>
          <w:szCs w:val="32"/>
        </w:rPr>
      </w:pPr>
    </w:p>
    <w:p w14:paraId="1BA4D4B0" w14:textId="77777777" w:rsidR="00255CB9" w:rsidRDefault="00255CB9" w:rsidP="005A1E2B">
      <w:pPr>
        <w:spacing w:after="0" w:line="360" w:lineRule="auto"/>
        <w:rPr>
          <w:rFonts w:ascii="Calibri" w:hAnsi="Calibri" w:cs="Calibri"/>
          <w:sz w:val="32"/>
          <w:szCs w:val="32"/>
        </w:rPr>
      </w:pPr>
    </w:p>
    <w:p w14:paraId="5A8CDB73" w14:textId="77777777" w:rsidR="00255CB9" w:rsidRDefault="00255CB9" w:rsidP="005A1E2B">
      <w:pPr>
        <w:spacing w:after="0" w:line="360" w:lineRule="auto"/>
        <w:rPr>
          <w:rFonts w:ascii="Calibri" w:hAnsi="Calibri" w:cs="Calibri"/>
          <w:sz w:val="32"/>
          <w:szCs w:val="32"/>
        </w:rPr>
      </w:pPr>
    </w:p>
    <w:p w14:paraId="6793D1C6" w14:textId="77777777" w:rsidR="00255CB9" w:rsidRPr="00975F32" w:rsidRDefault="00255CB9" w:rsidP="005A1E2B">
      <w:pPr>
        <w:spacing w:after="0" w:line="360" w:lineRule="auto"/>
        <w:rPr>
          <w:rFonts w:ascii="Calibri" w:hAnsi="Calibri" w:cs="Calibri"/>
          <w:sz w:val="32"/>
          <w:szCs w:val="32"/>
        </w:rPr>
      </w:pPr>
    </w:p>
    <w:p w14:paraId="06F4FEE0" w14:textId="74DDC3C0"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Le narrateur insincère</w:t>
      </w:r>
      <w:r w:rsidR="006D3786"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Nous avons spontanément confiance en la personne qui nous parle dans un récit, puisque nous percevons l'histoire à travers sa subjectivité. Pourtant, il arrive que ce narrateur ou cette narratrice nous trompe délibérément. Pourquoi avoir recours à ce type de duperie ?</w:t>
      </w:r>
      <w:r w:rsidRPr="00975F32">
        <w:rPr>
          <w:rFonts w:ascii="Calibri" w:hAnsi="Calibri" w:cs="Calibri"/>
          <w:sz w:val="32"/>
          <w:szCs w:val="32"/>
        </w:rPr>
        <w:br/>
        <w:t>Avec Fabien Cerruti, Anouck Faure et Stefan Platteau</w:t>
      </w:r>
      <w:r w:rsidRPr="00975F32">
        <w:rPr>
          <w:rFonts w:ascii="Calibri" w:hAnsi="Calibri" w:cs="Calibri"/>
          <w:sz w:val="32"/>
          <w:szCs w:val="32"/>
        </w:rPr>
        <w:br/>
        <w:t>Modération : Ketty Steward</w:t>
      </w:r>
    </w:p>
    <w:p w14:paraId="329D9D38" w14:textId="77777777" w:rsidR="006D3786" w:rsidRDefault="006D3786" w:rsidP="005A1E2B">
      <w:pPr>
        <w:spacing w:after="0" w:line="360" w:lineRule="auto"/>
        <w:rPr>
          <w:rFonts w:ascii="Calibri" w:hAnsi="Calibri" w:cs="Calibri"/>
          <w:sz w:val="32"/>
          <w:szCs w:val="32"/>
        </w:rPr>
      </w:pPr>
    </w:p>
    <w:p w14:paraId="0211816F" w14:textId="77777777" w:rsidR="00255CB9" w:rsidRPr="00975F32" w:rsidRDefault="00255CB9" w:rsidP="005A1E2B">
      <w:pPr>
        <w:spacing w:after="0" w:line="360" w:lineRule="auto"/>
        <w:rPr>
          <w:rFonts w:ascii="Calibri" w:hAnsi="Calibri" w:cs="Calibri"/>
          <w:sz w:val="32"/>
          <w:szCs w:val="32"/>
        </w:rPr>
      </w:pPr>
    </w:p>
    <w:p w14:paraId="7FE27DBC" w14:textId="65702957"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16h15 – Résistance absolue</w:t>
      </w:r>
      <w:r w:rsidR="006D3786" w:rsidRPr="00975F32">
        <w:rPr>
          <w:rFonts w:ascii="Calibri" w:hAnsi="Calibri" w:cs="Calibri"/>
          <w:b/>
          <w:bCs/>
          <w:sz w:val="32"/>
          <w:szCs w:val="32"/>
        </w:rPr>
        <w:t xml:space="preserve"> - </w:t>
      </w:r>
      <w:r w:rsidRPr="00975F32">
        <w:rPr>
          <w:rFonts w:ascii="Calibri" w:hAnsi="Calibri" w:cs="Calibri"/>
          <w:sz w:val="32"/>
          <w:szCs w:val="32"/>
        </w:rPr>
        <w:t>Le Lieu Unique – Atelier 1</w:t>
      </w:r>
      <w:r w:rsidRPr="00975F32">
        <w:rPr>
          <w:rFonts w:ascii="Calibri" w:hAnsi="Calibri" w:cs="Calibri"/>
          <w:sz w:val="32"/>
          <w:szCs w:val="32"/>
        </w:rPr>
        <w:br/>
        <w:t>Dans La Guerre des Mondes, nos microbes tuent les envahisseur·ses extra-terrestres. Et si les rôles étaient inversés ? Nos médicaments ne nous affaibliraient-ils pas à long terme ? Quel serait notre futur si notre physiologie en vient à résister à tout ? Nos antibiotiques nous protègent-ils totalement ? Et une résistance absolue ne nous condamne-t-elle pas en tuant ce qui pourrait être bénéfique demain ?</w:t>
      </w:r>
      <w:r w:rsidRPr="00975F32">
        <w:rPr>
          <w:rFonts w:ascii="Calibri" w:hAnsi="Calibri" w:cs="Calibri"/>
          <w:sz w:val="32"/>
          <w:szCs w:val="32"/>
        </w:rPr>
        <w:br/>
        <w:t>Avec Marion Desdouits, Gwladys Gernoux et Philippe Glaser</w:t>
      </w:r>
      <w:r w:rsidRPr="00975F32">
        <w:rPr>
          <w:rFonts w:ascii="Calibri" w:hAnsi="Calibri" w:cs="Calibri"/>
          <w:sz w:val="32"/>
          <w:szCs w:val="32"/>
        </w:rPr>
        <w:br/>
        <w:t>Modération : François Bontems</w:t>
      </w:r>
    </w:p>
    <w:p w14:paraId="28D674A1" w14:textId="77777777" w:rsidR="006C430C" w:rsidRDefault="006C430C" w:rsidP="005A1E2B">
      <w:pPr>
        <w:spacing w:after="0" w:line="360" w:lineRule="auto"/>
        <w:rPr>
          <w:rFonts w:ascii="Calibri" w:hAnsi="Calibri" w:cs="Calibri"/>
          <w:sz w:val="32"/>
          <w:szCs w:val="32"/>
        </w:rPr>
      </w:pPr>
    </w:p>
    <w:p w14:paraId="08C8D6E2" w14:textId="77777777" w:rsidR="00255CB9" w:rsidRDefault="00255CB9" w:rsidP="005A1E2B">
      <w:pPr>
        <w:spacing w:after="0" w:line="360" w:lineRule="auto"/>
        <w:rPr>
          <w:rFonts w:ascii="Calibri" w:hAnsi="Calibri" w:cs="Calibri"/>
          <w:sz w:val="32"/>
          <w:szCs w:val="32"/>
        </w:rPr>
      </w:pPr>
    </w:p>
    <w:p w14:paraId="3D6C4DF8" w14:textId="77777777" w:rsidR="00255CB9" w:rsidRDefault="00255CB9" w:rsidP="005A1E2B">
      <w:pPr>
        <w:spacing w:after="0" w:line="360" w:lineRule="auto"/>
        <w:rPr>
          <w:rFonts w:ascii="Calibri" w:hAnsi="Calibri" w:cs="Calibri"/>
          <w:sz w:val="32"/>
          <w:szCs w:val="32"/>
        </w:rPr>
      </w:pPr>
    </w:p>
    <w:p w14:paraId="08EEC2AD" w14:textId="77777777" w:rsidR="00255CB9" w:rsidRDefault="00255CB9" w:rsidP="005A1E2B">
      <w:pPr>
        <w:spacing w:after="0" w:line="360" w:lineRule="auto"/>
        <w:rPr>
          <w:rFonts w:ascii="Calibri" w:hAnsi="Calibri" w:cs="Calibri"/>
          <w:sz w:val="32"/>
          <w:szCs w:val="32"/>
        </w:rPr>
      </w:pPr>
    </w:p>
    <w:p w14:paraId="3921C461" w14:textId="77777777" w:rsidR="00255CB9" w:rsidRDefault="00255CB9" w:rsidP="005A1E2B">
      <w:pPr>
        <w:spacing w:after="0" w:line="360" w:lineRule="auto"/>
        <w:rPr>
          <w:rFonts w:ascii="Calibri" w:hAnsi="Calibri" w:cs="Calibri"/>
          <w:sz w:val="32"/>
          <w:szCs w:val="32"/>
        </w:rPr>
      </w:pPr>
    </w:p>
    <w:p w14:paraId="2EFE9580" w14:textId="4CCFE9C6"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Sortir de l'IA anthropomorphe</w:t>
      </w:r>
      <w:r w:rsidR="006D3786" w:rsidRPr="00975F32">
        <w:rPr>
          <w:rFonts w:ascii="Calibri" w:hAnsi="Calibri" w:cs="Calibri"/>
          <w:b/>
          <w:bCs/>
          <w:sz w:val="32"/>
          <w:szCs w:val="32"/>
        </w:rPr>
        <w:t xml:space="preserve"> - </w:t>
      </w:r>
      <w:r w:rsidRPr="00975F32">
        <w:rPr>
          <w:rFonts w:ascii="Calibri" w:hAnsi="Calibri" w:cs="Calibri"/>
          <w:sz w:val="32"/>
          <w:szCs w:val="32"/>
        </w:rPr>
        <w:t>Le Lieu Unique – Salon de musique</w:t>
      </w:r>
      <w:r w:rsidRPr="00975F32">
        <w:rPr>
          <w:rFonts w:ascii="Calibri" w:hAnsi="Calibri" w:cs="Calibri"/>
          <w:sz w:val="32"/>
          <w:szCs w:val="32"/>
        </w:rPr>
        <w:br/>
        <w:t>Dans les récits de SF, l'IA consciente se comporte très souvent comme un être humain, maléfique (Skynet, Matrix) ou bénéfique (I.A. de Spielberg). Peut-on réfléchir à l'émergence d'une conscience artificielle qui ne soit pas anthropomorphe ? Ou au contraire, toute conscience synthétique, programmée par des humains, ne finit-elle pas par prendre les traits de son·sa créateur·ice ?</w:t>
      </w:r>
      <w:r w:rsidRPr="00975F32">
        <w:rPr>
          <w:rFonts w:ascii="Calibri" w:hAnsi="Calibri" w:cs="Calibri"/>
          <w:sz w:val="32"/>
          <w:szCs w:val="32"/>
        </w:rPr>
        <w:br/>
        <w:t>Avec Ima Bello, Héloïse Brézillon et Frédéric Landragin</w:t>
      </w:r>
      <w:r w:rsidRPr="00975F32">
        <w:rPr>
          <w:rFonts w:ascii="Calibri" w:hAnsi="Calibri" w:cs="Calibri"/>
          <w:sz w:val="32"/>
          <w:szCs w:val="32"/>
        </w:rPr>
        <w:br/>
        <w:t>Modération : Nicolas Martin</w:t>
      </w:r>
    </w:p>
    <w:p w14:paraId="60763E8E" w14:textId="77777777" w:rsidR="006C430C" w:rsidRPr="00975F32" w:rsidRDefault="006C430C" w:rsidP="005A1E2B">
      <w:pPr>
        <w:spacing w:after="0" w:line="360" w:lineRule="auto"/>
        <w:rPr>
          <w:rFonts w:ascii="Calibri" w:hAnsi="Calibri" w:cs="Calibri"/>
          <w:sz w:val="32"/>
          <w:szCs w:val="32"/>
        </w:rPr>
      </w:pPr>
    </w:p>
    <w:p w14:paraId="1DBB7300" w14:textId="77777777" w:rsidR="006D3786" w:rsidRPr="00975F32" w:rsidRDefault="006D3786" w:rsidP="005A1E2B">
      <w:pPr>
        <w:spacing w:after="0" w:line="360" w:lineRule="auto"/>
        <w:rPr>
          <w:rFonts w:ascii="Calibri" w:hAnsi="Calibri" w:cs="Calibri"/>
          <w:sz w:val="32"/>
          <w:szCs w:val="32"/>
        </w:rPr>
      </w:pPr>
    </w:p>
    <w:p w14:paraId="77BA213E" w14:textId="308CFA8C"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16h45 – 20 minutes avec Jérôme Vincent</w:t>
      </w:r>
      <w:r w:rsidR="006D3786" w:rsidRPr="00975F32">
        <w:rPr>
          <w:rFonts w:ascii="Calibri" w:hAnsi="Calibri" w:cs="Calibri"/>
          <w:b/>
          <w:bCs/>
          <w:sz w:val="32"/>
          <w:szCs w:val="32"/>
        </w:rPr>
        <w:t xml:space="preserve"> - </w:t>
      </w:r>
      <w:r w:rsidRPr="00975F32">
        <w:rPr>
          <w:rFonts w:ascii="Calibri" w:hAnsi="Calibri" w:cs="Calibri"/>
          <w:sz w:val="32"/>
          <w:szCs w:val="32"/>
        </w:rPr>
        <w:t>Café de La Cité</w:t>
      </w:r>
      <w:r w:rsidRPr="00975F32">
        <w:rPr>
          <w:rFonts w:ascii="Calibri" w:hAnsi="Calibri" w:cs="Calibri"/>
          <w:sz w:val="32"/>
          <w:szCs w:val="32"/>
        </w:rPr>
        <w:br/>
        <w:t>Plonger dans la littérature de science-fiction, oui, mais en commençant par quoi ? Jérôme Vincent partage son dernier coup de cœur et répond à toutes vos questions sur son métier d’éditeur, mais aussi de journaliste et de podcasteur spécialisé dans l’imaginaire. Jérôme a 20 minutes, top chrono.</w:t>
      </w:r>
      <w:r w:rsidRPr="00975F32">
        <w:rPr>
          <w:rFonts w:ascii="Calibri" w:hAnsi="Calibri" w:cs="Calibri"/>
          <w:sz w:val="32"/>
          <w:szCs w:val="32"/>
        </w:rPr>
        <w:br/>
        <w:t>Avec Jérôme Vincent</w:t>
      </w:r>
    </w:p>
    <w:p w14:paraId="52F74768" w14:textId="77777777" w:rsidR="006C430C" w:rsidRDefault="006C430C" w:rsidP="005A1E2B">
      <w:pPr>
        <w:spacing w:after="0" w:line="360" w:lineRule="auto"/>
        <w:rPr>
          <w:rFonts w:ascii="Calibri" w:hAnsi="Calibri" w:cs="Calibri"/>
          <w:sz w:val="32"/>
          <w:szCs w:val="32"/>
        </w:rPr>
      </w:pPr>
    </w:p>
    <w:p w14:paraId="14F051DE" w14:textId="77777777" w:rsidR="00255CB9" w:rsidRPr="00975F32" w:rsidRDefault="00255CB9" w:rsidP="005A1E2B">
      <w:pPr>
        <w:spacing w:after="0" w:line="360" w:lineRule="auto"/>
        <w:rPr>
          <w:rFonts w:ascii="Calibri" w:hAnsi="Calibri" w:cs="Calibri"/>
          <w:sz w:val="32"/>
          <w:szCs w:val="32"/>
        </w:rPr>
      </w:pPr>
    </w:p>
    <w:p w14:paraId="648A57DF" w14:textId="77777777" w:rsidR="00426B1F" w:rsidRPr="00975F32" w:rsidRDefault="00426B1F" w:rsidP="005A1E2B">
      <w:pPr>
        <w:spacing w:after="0" w:line="360" w:lineRule="auto"/>
        <w:rPr>
          <w:rFonts w:ascii="Calibri" w:hAnsi="Calibri" w:cs="Calibri"/>
          <w:sz w:val="32"/>
          <w:szCs w:val="32"/>
        </w:rPr>
      </w:pPr>
    </w:p>
    <w:p w14:paraId="56B0CB90" w14:textId="77777777" w:rsidR="00426B1F" w:rsidRPr="00975F32" w:rsidRDefault="00426B1F" w:rsidP="005A1E2B">
      <w:pPr>
        <w:spacing w:after="0" w:line="360" w:lineRule="auto"/>
        <w:rPr>
          <w:rFonts w:ascii="Calibri" w:hAnsi="Calibri" w:cs="Calibri"/>
          <w:sz w:val="32"/>
          <w:szCs w:val="32"/>
        </w:rPr>
      </w:pPr>
    </w:p>
    <w:p w14:paraId="3A9A4E3F" w14:textId="079AAC8C"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La criminologie selon Erwan Dieu</w:t>
      </w:r>
      <w:r w:rsidR="006D3786" w:rsidRPr="00975F32">
        <w:rPr>
          <w:rFonts w:ascii="Calibri" w:hAnsi="Calibri" w:cs="Calibri"/>
          <w:b/>
          <w:bCs/>
          <w:sz w:val="32"/>
          <w:szCs w:val="32"/>
        </w:rPr>
        <w:t xml:space="preserve"> - </w:t>
      </w:r>
      <w:r w:rsidRPr="00975F32">
        <w:rPr>
          <w:rFonts w:ascii="Calibri" w:hAnsi="Calibri" w:cs="Calibri"/>
          <w:sz w:val="32"/>
          <w:szCs w:val="32"/>
        </w:rPr>
        <w:t>Salle 2001</w:t>
      </w:r>
      <w:r w:rsidRPr="00975F32">
        <w:rPr>
          <w:rFonts w:ascii="Calibri" w:hAnsi="Calibri" w:cs="Calibri"/>
          <w:sz w:val="32"/>
          <w:szCs w:val="32"/>
        </w:rPr>
        <w:br/>
        <w:t>Erwan Dieu est docteur en psychologie et criminologie, Erwan Dieu étudie la réhabilitation des auteur·ices d'infraction. La littérature s'est souvent passionnée pour des personnages qui sortent des cases et enfreignent la loi, mais qu'est-ce que cela dit de nous et comment la criminologie traite-t-elle leur retour au monde ?</w:t>
      </w:r>
      <w:r w:rsidRPr="00975F32">
        <w:rPr>
          <w:rFonts w:ascii="Calibri" w:hAnsi="Calibri" w:cs="Calibri"/>
          <w:sz w:val="32"/>
          <w:szCs w:val="32"/>
        </w:rPr>
        <w:br/>
        <w:t>Avec Erwan Dieu</w:t>
      </w:r>
    </w:p>
    <w:p w14:paraId="5950F9C3" w14:textId="77777777" w:rsidR="006C430C" w:rsidRPr="00975F32" w:rsidRDefault="006C430C" w:rsidP="005A1E2B">
      <w:pPr>
        <w:spacing w:after="0" w:line="360" w:lineRule="auto"/>
        <w:rPr>
          <w:rFonts w:ascii="Calibri" w:hAnsi="Calibri" w:cs="Calibri"/>
          <w:sz w:val="32"/>
          <w:szCs w:val="32"/>
        </w:rPr>
      </w:pPr>
    </w:p>
    <w:p w14:paraId="718BFAE1" w14:textId="77777777" w:rsidR="006D3786" w:rsidRPr="00975F32" w:rsidRDefault="006D3786" w:rsidP="005A1E2B">
      <w:pPr>
        <w:spacing w:after="0" w:line="360" w:lineRule="auto"/>
        <w:rPr>
          <w:rFonts w:ascii="Calibri" w:hAnsi="Calibri" w:cs="Calibri"/>
          <w:sz w:val="32"/>
          <w:szCs w:val="32"/>
        </w:rPr>
      </w:pPr>
    </w:p>
    <w:p w14:paraId="4CB89124" w14:textId="1B280D3E"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17h30 – Mais où sont-ils ?</w:t>
      </w:r>
      <w:r w:rsidR="006D3786"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Selon le paradoxe établi par Enrico Fermi, compte tenu de l'âge et des dimensions de l'univers, il est fortement probable que des extra-terrestres existent ou aient existé, même au-delà de notre évolution actuelle. Des traces devraient donc être perceptibles depuis la Terre. Or, nous n'en avons observé aucune. Mais où sont-ils ?</w:t>
      </w:r>
      <w:r w:rsidRPr="00975F32">
        <w:rPr>
          <w:rFonts w:ascii="Calibri" w:hAnsi="Calibri" w:cs="Calibri"/>
          <w:sz w:val="32"/>
          <w:szCs w:val="32"/>
        </w:rPr>
        <w:br/>
        <w:t>Avec Andreas Eschbach, Roland Lehoucq et Alastair Reynolds</w:t>
      </w:r>
      <w:r w:rsidRPr="00975F32">
        <w:rPr>
          <w:rFonts w:ascii="Calibri" w:hAnsi="Calibri" w:cs="Calibri"/>
          <w:sz w:val="32"/>
          <w:szCs w:val="32"/>
        </w:rPr>
        <w:br/>
        <w:t>Modération : Marion Cuny</w:t>
      </w:r>
    </w:p>
    <w:p w14:paraId="760D3D05" w14:textId="77777777" w:rsidR="009D0A47" w:rsidRDefault="009D0A47" w:rsidP="005A1E2B">
      <w:pPr>
        <w:spacing w:after="0" w:line="360" w:lineRule="auto"/>
        <w:rPr>
          <w:rFonts w:ascii="Calibri" w:hAnsi="Calibri" w:cs="Calibri"/>
          <w:sz w:val="32"/>
          <w:szCs w:val="32"/>
        </w:rPr>
      </w:pPr>
    </w:p>
    <w:p w14:paraId="1EBA97B0" w14:textId="77777777" w:rsidR="00255CB9" w:rsidRDefault="00255CB9" w:rsidP="005A1E2B">
      <w:pPr>
        <w:spacing w:after="0" w:line="360" w:lineRule="auto"/>
        <w:rPr>
          <w:rFonts w:ascii="Calibri" w:hAnsi="Calibri" w:cs="Calibri"/>
          <w:sz w:val="32"/>
          <w:szCs w:val="32"/>
        </w:rPr>
      </w:pPr>
    </w:p>
    <w:p w14:paraId="50FC6017" w14:textId="77777777" w:rsidR="00255CB9" w:rsidRDefault="00255CB9" w:rsidP="005A1E2B">
      <w:pPr>
        <w:spacing w:after="0" w:line="360" w:lineRule="auto"/>
        <w:rPr>
          <w:rFonts w:ascii="Calibri" w:hAnsi="Calibri" w:cs="Calibri"/>
          <w:sz w:val="32"/>
          <w:szCs w:val="32"/>
        </w:rPr>
      </w:pPr>
    </w:p>
    <w:p w14:paraId="67D0237C" w14:textId="77777777" w:rsidR="00255CB9" w:rsidRPr="00975F32" w:rsidRDefault="00255CB9" w:rsidP="005A1E2B">
      <w:pPr>
        <w:spacing w:after="0" w:line="360" w:lineRule="auto"/>
        <w:rPr>
          <w:rFonts w:ascii="Calibri" w:hAnsi="Calibri" w:cs="Calibri"/>
          <w:sz w:val="32"/>
          <w:szCs w:val="32"/>
        </w:rPr>
      </w:pPr>
    </w:p>
    <w:p w14:paraId="6F00DD5D" w14:textId="77777777" w:rsidR="00426B1F" w:rsidRPr="00975F32" w:rsidRDefault="00426B1F" w:rsidP="005A1E2B">
      <w:pPr>
        <w:spacing w:after="0" w:line="360" w:lineRule="auto"/>
        <w:rPr>
          <w:rFonts w:ascii="Calibri" w:hAnsi="Calibri" w:cs="Calibri"/>
          <w:sz w:val="32"/>
          <w:szCs w:val="32"/>
        </w:rPr>
      </w:pPr>
    </w:p>
    <w:p w14:paraId="1F214CB2" w14:textId="77777777" w:rsidR="00426B1F" w:rsidRPr="00975F32" w:rsidRDefault="00426B1F" w:rsidP="005A1E2B">
      <w:pPr>
        <w:spacing w:after="0" w:line="360" w:lineRule="auto"/>
        <w:rPr>
          <w:rFonts w:ascii="Calibri" w:hAnsi="Calibri" w:cs="Calibri"/>
          <w:sz w:val="32"/>
          <w:szCs w:val="32"/>
        </w:rPr>
      </w:pPr>
    </w:p>
    <w:p w14:paraId="5FA4EC24" w14:textId="1342E5F2"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Une machine qui rend folle</w:t>
      </w:r>
      <w:r w:rsidR="006D3786"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Depuis 2001, l’Odyssée de l’espace jusqu'à Blade Runner, la science-fiction s'est souvent méfiée des IA et de la technologie. Tout en la glorifiant et en en explorant les limites, comme la cyberpsychose, elle continue d'en faire le sujet de ses histoires. Alors la technologie ne peut-elle que pencher vers la folie ?</w:t>
      </w:r>
      <w:r w:rsidRPr="00975F32">
        <w:rPr>
          <w:rFonts w:ascii="Calibri" w:hAnsi="Calibri" w:cs="Calibri"/>
          <w:sz w:val="32"/>
          <w:szCs w:val="32"/>
        </w:rPr>
        <w:br/>
        <w:t>Avec Cindy Asselin de Beauville, Edouard Duchesnay</w:t>
      </w:r>
      <w:r w:rsidR="00840E65" w:rsidRPr="00975F32">
        <w:rPr>
          <w:rFonts w:ascii="Calibri" w:hAnsi="Calibri" w:cs="Calibri"/>
          <w:sz w:val="32"/>
          <w:szCs w:val="32"/>
        </w:rPr>
        <w:t>,</w:t>
      </w:r>
      <w:r w:rsidRPr="00975F32">
        <w:rPr>
          <w:rFonts w:ascii="Calibri" w:hAnsi="Calibri" w:cs="Calibri"/>
          <w:sz w:val="32"/>
          <w:szCs w:val="32"/>
        </w:rPr>
        <w:t xml:space="preserve"> Lucien Maine</w:t>
      </w:r>
      <w:r w:rsidR="00840E65" w:rsidRPr="00975F32">
        <w:rPr>
          <w:rFonts w:ascii="Calibri" w:hAnsi="Calibri" w:cs="Calibri"/>
          <w:sz w:val="32"/>
          <w:szCs w:val="32"/>
        </w:rPr>
        <w:t xml:space="preserve"> et Floriane Soulas</w:t>
      </w:r>
      <w:r w:rsidRPr="00975F32">
        <w:rPr>
          <w:rFonts w:ascii="Calibri" w:hAnsi="Calibri" w:cs="Calibri"/>
          <w:sz w:val="32"/>
          <w:szCs w:val="32"/>
        </w:rPr>
        <w:br/>
        <w:t>Modération : Benjamin Patinaud de Bolchegeek</w:t>
      </w:r>
    </w:p>
    <w:p w14:paraId="655F49E3" w14:textId="77777777" w:rsidR="006C430C" w:rsidRPr="00975F32" w:rsidRDefault="006C430C" w:rsidP="005A1E2B">
      <w:pPr>
        <w:spacing w:after="0" w:line="360" w:lineRule="auto"/>
        <w:rPr>
          <w:rFonts w:ascii="Calibri" w:hAnsi="Calibri" w:cs="Calibri"/>
          <w:sz w:val="32"/>
          <w:szCs w:val="32"/>
        </w:rPr>
      </w:pPr>
    </w:p>
    <w:p w14:paraId="4545EBB4" w14:textId="77777777" w:rsidR="0081581E" w:rsidRPr="00975F32" w:rsidRDefault="0081581E" w:rsidP="005A1E2B">
      <w:pPr>
        <w:spacing w:after="0" w:line="360" w:lineRule="auto"/>
        <w:rPr>
          <w:rFonts w:ascii="Calibri" w:hAnsi="Calibri" w:cs="Calibri"/>
          <w:sz w:val="32"/>
          <w:szCs w:val="32"/>
        </w:rPr>
      </w:pPr>
    </w:p>
    <w:p w14:paraId="550407A7" w14:textId="01DAED9D"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17h30 – Une histoire singulière</w:t>
      </w:r>
      <w:r w:rsidR="0081581E" w:rsidRPr="00975F32">
        <w:rPr>
          <w:rFonts w:ascii="Calibri" w:hAnsi="Calibri" w:cs="Calibri"/>
          <w:b/>
          <w:bCs/>
          <w:sz w:val="32"/>
          <w:szCs w:val="32"/>
        </w:rPr>
        <w:t xml:space="preserve"> - </w:t>
      </w:r>
      <w:r w:rsidRPr="00975F32">
        <w:rPr>
          <w:rFonts w:ascii="Calibri" w:hAnsi="Calibri" w:cs="Calibri"/>
          <w:sz w:val="32"/>
          <w:szCs w:val="32"/>
        </w:rPr>
        <w:t>Le Lieu Unique – Atelier 1</w:t>
      </w:r>
      <w:r w:rsidRPr="00975F32">
        <w:rPr>
          <w:rFonts w:ascii="Calibri" w:hAnsi="Calibri" w:cs="Calibri"/>
          <w:sz w:val="32"/>
          <w:szCs w:val="32"/>
        </w:rPr>
        <w:br/>
        <w:t>L'uchronie utilise l'Histoire comme matériel science-fictionnel. En se fondant sur des faits réels mais en effectuant un pas de côté pour imaginer d'autres futurs possibles, comment ce genre particulier peut-il récrire l'Histoire ou des histoires qui nous parlent du futur, de nous ?</w:t>
      </w:r>
      <w:r w:rsidRPr="00975F32">
        <w:rPr>
          <w:rFonts w:ascii="Calibri" w:hAnsi="Calibri" w:cs="Calibri"/>
          <w:sz w:val="32"/>
          <w:szCs w:val="32"/>
        </w:rPr>
        <w:br/>
        <w:t>Avec Ugo Bellagamba, Gwen de Bonneval et Lucie Castel</w:t>
      </w:r>
      <w:r w:rsidRPr="00975F32">
        <w:rPr>
          <w:rFonts w:ascii="Calibri" w:hAnsi="Calibri" w:cs="Calibri"/>
          <w:sz w:val="32"/>
          <w:szCs w:val="32"/>
        </w:rPr>
        <w:br/>
        <w:t>Modération : Xavier Mauméjean</w:t>
      </w:r>
    </w:p>
    <w:p w14:paraId="6D8E55F5" w14:textId="77777777" w:rsidR="00426B1F" w:rsidRDefault="00426B1F" w:rsidP="005A1E2B">
      <w:pPr>
        <w:spacing w:after="0" w:line="360" w:lineRule="auto"/>
        <w:rPr>
          <w:rFonts w:ascii="Calibri" w:hAnsi="Calibri" w:cs="Calibri"/>
          <w:sz w:val="32"/>
          <w:szCs w:val="32"/>
        </w:rPr>
      </w:pPr>
    </w:p>
    <w:p w14:paraId="6EAFEB37" w14:textId="77777777" w:rsidR="00255CB9" w:rsidRDefault="00255CB9" w:rsidP="005A1E2B">
      <w:pPr>
        <w:spacing w:after="0" w:line="360" w:lineRule="auto"/>
        <w:rPr>
          <w:rFonts w:ascii="Calibri" w:hAnsi="Calibri" w:cs="Calibri"/>
          <w:sz w:val="32"/>
          <w:szCs w:val="32"/>
        </w:rPr>
      </w:pPr>
    </w:p>
    <w:p w14:paraId="373BFEC9" w14:textId="77777777" w:rsidR="00255CB9" w:rsidRPr="00975F32" w:rsidRDefault="00255CB9" w:rsidP="005A1E2B">
      <w:pPr>
        <w:spacing w:after="0" w:line="360" w:lineRule="auto"/>
        <w:rPr>
          <w:rFonts w:ascii="Calibri" w:hAnsi="Calibri" w:cs="Calibri"/>
          <w:sz w:val="32"/>
          <w:szCs w:val="32"/>
        </w:rPr>
      </w:pPr>
    </w:p>
    <w:p w14:paraId="60F864A0" w14:textId="77777777" w:rsidR="00426B1F" w:rsidRPr="00975F32" w:rsidRDefault="00426B1F" w:rsidP="005A1E2B">
      <w:pPr>
        <w:spacing w:after="0" w:line="360" w:lineRule="auto"/>
        <w:rPr>
          <w:rFonts w:ascii="Calibri" w:hAnsi="Calibri" w:cs="Calibri"/>
          <w:sz w:val="32"/>
          <w:szCs w:val="32"/>
        </w:rPr>
      </w:pPr>
    </w:p>
    <w:p w14:paraId="16A6850F" w14:textId="7599C839"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En route vers l'infini</w:t>
      </w:r>
      <w:r w:rsidR="0081581E" w:rsidRPr="00975F32">
        <w:rPr>
          <w:rFonts w:ascii="Calibri" w:hAnsi="Calibri" w:cs="Calibri"/>
          <w:b/>
          <w:bCs/>
          <w:sz w:val="32"/>
          <w:szCs w:val="32"/>
        </w:rPr>
        <w:t xml:space="preserve"> - </w:t>
      </w:r>
      <w:r w:rsidRPr="00975F32">
        <w:rPr>
          <w:rFonts w:ascii="Calibri" w:hAnsi="Calibri" w:cs="Calibri"/>
          <w:sz w:val="32"/>
          <w:szCs w:val="32"/>
        </w:rPr>
        <w:t>École du Professeur Zutop – Le Lieu Unique, Salon de musique</w:t>
      </w:r>
      <w:r w:rsidRPr="00975F32">
        <w:rPr>
          <w:rFonts w:ascii="Calibri" w:hAnsi="Calibri" w:cs="Calibri"/>
          <w:sz w:val="32"/>
          <w:szCs w:val="32"/>
        </w:rPr>
        <w:br/>
        <w:t>L'infini c'est loin, très loin. Mais loin comment exactement ? Est-il possible d'y aller sans que ça prenne une éternité ? Si vous acceptez de faire le voyage avec moi, nous allons découvrir ensemble un monde étrange où rien ne fonctionne comme on s'y attend. Un monde plein de paradoxes et de phénomènes bizarres. Vous êtes prêt·es ? Embarquement immédiat !</w:t>
      </w:r>
      <w:r w:rsidRPr="00975F32">
        <w:rPr>
          <w:rFonts w:ascii="Calibri" w:hAnsi="Calibri" w:cs="Calibri"/>
          <w:sz w:val="32"/>
          <w:szCs w:val="32"/>
        </w:rPr>
        <w:br/>
        <w:t>Avec Mickaël Launay</w:t>
      </w:r>
    </w:p>
    <w:p w14:paraId="46B95A1D" w14:textId="77777777" w:rsidR="0081581E" w:rsidRPr="00975F32" w:rsidRDefault="0081581E" w:rsidP="005A1E2B">
      <w:pPr>
        <w:spacing w:after="0" w:line="360" w:lineRule="auto"/>
        <w:rPr>
          <w:rFonts w:ascii="Calibri" w:hAnsi="Calibri" w:cs="Calibri"/>
          <w:sz w:val="32"/>
          <w:szCs w:val="32"/>
        </w:rPr>
      </w:pPr>
    </w:p>
    <w:p w14:paraId="0075A2EF" w14:textId="77777777" w:rsidR="0081581E" w:rsidRPr="00975F32" w:rsidRDefault="0081581E" w:rsidP="005A1E2B">
      <w:pPr>
        <w:spacing w:after="0" w:line="360" w:lineRule="auto"/>
        <w:rPr>
          <w:rFonts w:ascii="Calibri" w:hAnsi="Calibri" w:cs="Calibri"/>
          <w:sz w:val="32"/>
          <w:szCs w:val="32"/>
        </w:rPr>
      </w:pPr>
    </w:p>
    <w:p w14:paraId="1FA6FCAA" w14:textId="4ED8E625"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t>18h45 – Souriez, vous êtes générés</w:t>
      </w:r>
      <w:r w:rsidR="0081581E" w:rsidRPr="00975F32">
        <w:rPr>
          <w:rFonts w:ascii="Calibri" w:hAnsi="Calibri" w:cs="Calibri"/>
          <w:b/>
          <w:bCs/>
          <w:sz w:val="32"/>
          <w:szCs w:val="32"/>
        </w:rPr>
        <w:t xml:space="preserve"> </w:t>
      </w:r>
      <w:r w:rsidRPr="00975F32">
        <w:rPr>
          <w:rFonts w:ascii="Calibri" w:hAnsi="Calibri" w:cs="Calibri"/>
          <w:b/>
          <w:bCs/>
          <w:sz w:val="32"/>
          <w:szCs w:val="32"/>
        </w:rPr>
        <w:t>!</w:t>
      </w:r>
      <w:r w:rsidR="0081581E" w:rsidRPr="00975F32">
        <w:rPr>
          <w:rFonts w:ascii="Calibri" w:hAnsi="Calibri" w:cs="Calibri"/>
          <w:b/>
          <w:bCs/>
          <w:sz w:val="32"/>
          <w:szCs w:val="32"/>
        </w:rPr>
        <w:t xml:space="preserve"> - </w:t>
      </w:r>
      <w:r w:rsidRPr="00975F32">
        <w:rPr>
          <w:rFonts w:ascii="Calibri" w:hAnsi="Calibri" w:cs="Calibri"/>
          <w:sz w:val="32"/>
          <w:szCs w:val="32"/>
        </w:rPr>
        <w:t>Scène Shayol</w:t>
      </w:r>
      <w:r w:rsidRPr="00975F32">
        <w:rPr>
          <w:rFonts w:ascii="Calibri" w:hAnsi="Calibri" w:cs="Calibri"/>
          <w:sz w:val="32"/>
          <w:szCs w:val="32"/>
        </w:rPr>
        <w:br/>
        <w:t>Imaginez un photomaton nouvelle génération : vous posez et au lieu d’un simple photo, l’écran vous révèle comme combattante post-apocalyptique, capitaine de vaisseaux intergalactiques ou agriculteur solar-punk ! C’est presque magique ! Mais comment l’IA embarquée dans ces nouvelles bornes interactives fonctionne, et surtout quels sont ces biais et ses partis-pris ? Quel « moteur » derrière la « magie » ?</w:t>
      </w:r>
      <w:r w:rsidRPr="00975F32">
        <w:rPr>
          <w:rFonts w:ascii="Calibri" w:hAnsi="Calibri" w:cs="Calibri"/>
          <w:sz w:val="32"/>
          <w:szCs w:val="32"/>
        </w:rPr>
        <w:br/>
        <w:t>Avec Mathieu Bablet</w:t>
      </w:r>
      <w:r w:rsidR="00D03964" w:rsidRPr="00975F32">
        <w:rPr>
          <w:rFonts w:ascii="Calibri" w:hAnsi="Calibri" w:cs="Calibri"/>
          <w:sz w:val="32"/>
          <w:szCs w:val="32"/>
        </w:rPr>
        <w:t>,</w:t>
      </w:r>
      <w:r w:rsidRPr="00975F32">
        <w:rPr>
          <w:rFonts w:ascii="Calibri" w:hAnsi="Calibri" w:cs="Calibri"/>
          <w:sz w:val="32"/>
          <w:szCs w:val="32"/>
        </w:rPr>
        <w:t xml:space="preserve"> Jérôme Caudrelier</w:t>
      </w:r>
      <w:r w:rsidR="00D03964" w:rsidRPr="00975F32">
        <w:rPr>
          <w:rFonts w:ascii="Calibri" w:hAnsi="Calibri" w:cs="Calibri"/>
          <w:sz w:val="32"/>
          <w:szCs w:val="32"/>
        </w:rPr>
        <w:t xml:space="preserve"> et Yann Rayon</w:t>
      </w:r>
      <w:r w:rsidRPr="00975F32">
        <w:rPr>
          <w:rFonts w:ascii="Calibri" w:hAnsi="Calibri" w:cs="Calibri"/>
          <w:sz w:val="32"/>
          <w:szCs w:val="32"/>
        </w:rPr>
        <w:br/>
        <w:t>Modération : Floriane Soulas</w:t>
      </w:r>
    </w:p>
    <w:p w14:paraId="7574C4CE" w14:textId="77777777" w:rsidR="006C430C" w:rsidRDefault="006C430C" w:rsidP="005A1E2B">
      <w:pPr>
        <w:spacing w:after="0" w:line="360" w:lineRule="auto"/>
        <w:rPr>
          <w:rFonts w:ascii="Calibri" w:hAnsi="Calibri" w:cs="Calibri"/>
          <w:sz w:val="32"/>
          <w:szCs w:val="32"/>
        </w:rPr>
      </w:pPr>
    </w:p>
    <w:p w14:paraId="5FA9F58B" w14:textId="77777777" w:rsidR="00255CB9" w:rsidRPr="00975F32" w:rsidRDefault="00255CB9" w:rsidP="005A1E2B">
      <w:pPr>
        <w:spacing w:after="0" w:line="360" w:lineRule="auto"/>
        <w:rPr>
          <w:rFonts w:ascii="Calibri" w:hAnsi="Calibri" w:cs="Calibri"/>
          <w:sz w:val="32"/>
          <w:szCs w:val="32"/>
        </w:rPr>
      </w:pPr>
    </w:p>
    <w:p w14:paraId="6437BA48" w14:textId="3DFA5D2E" w:rsidR="006C430C" w:rsidRPr="00975F32" w:rsidRDefault="006C430C"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18h45 – Une poésie science-fictive</w:t>
      </w:r>
      <w:r w:rsidR="0081581E" w:rsidRPr="00975F32">
        <w:rPr>
          <w:rFonts w:ascii="Calibri" w:hAnsi="Calibri" w:cs="Calibri"/>
          <w:b/>
          <w:bCs/>
          <w:sz w:val="32"/>
          <w:szCs w:val="32"/>
        </w:rPr>
        <w:t xml:space="preserve"> - </w:t>
      </w:r>
      <w:r w:rsidRPr="00975F32">
        <w:rPr>
          <w:rFonts w:ascii="Calibri" w:hAnsi="Calibri" w:cs="Calibri"/>
          <w:sz w:val="32"/>
          <w:szCs w:val="32"/>
        </w:rPr>
        <w:t>Espace CIC Ouest</w:t>
      </w:r>
      <w:r w:rsidRPr="00975F32">
        <w:rPr>
          <w:rFonts w:ascii="Calibri" w:hAnsi="Calibri" w:cs="Calibri"/>
          <w:sz w:val="32"/>
          <w:szCs w:val="32"/>
        </w:rPr>
        <w:br/>
        <w:t>Multipliant les formes et les idées, l'alliance de la poésie et de la science-fiction crée de nouveaux vertiges. Cette pensée parfois lyrique, parfois punk, toujours novatrice, ce langage de la nuit continue ses évolutions : écoutons-le !</w:t>
      </w:r>
      <w:r w:rsidRPr="00975F32">
        <w:rPr>
          <w:rFonts w:ascii="Calibri" w:hAnsi="Calibri" w:cs="Calibri"/>
          <w:sz w:val="32"/>
          <w:szCs w:val="32"/>
        </w:rPr>
        <w:br/>
        <w:t xml:space="preserve">Avec Héloïse Brézillon, Sabrina Calvo, Léo Henry et </w:t>
      </w:r>
      <w:r w:rsidR="00D03964" w:rsidRPr="00975F32">
        <w:rPr>
          <w:rFonts w:ascii="Calibri" w:hAnsi="Calibri" w:cs="Calibri"/>
          <w:sz w:val="32"/>
          <w:szCs w:val="32"/>
        </w:rPr>
        <w:t>l</w:t>
      </w:r>
      <w:r w:rsidRPr="00975F32">
        <w:rPr>
          <w:rFonts w:ascii="Calibri" w:hAnsi="Calibri" w:cs="Calibri"/>
          <w:sz w:val="32"/>
          <w:szCs w:val="32"/>
        </w:rPr>
        <w:t>uvan</w:t>
      </w:r>
      <w:r w:rsidRPr="00975F32">
        <w:rPr>
          <w:rFonts w:ascii="Calibri" w:hAnsi="Calibri" w:cs="Calibri"/>
          <w:sz w:val="32"/>
          <w:szCs w:val="32"/>
        </w:rPr>
        <w:br/>
        <w:t>Modération : Eva Sinanian</w:t>
      </w:r>
    </w:p>
    <w:p w14:paraId="616DA48A" w14:textId="77777777" w:rsidR="009D0A47" w:rsidRDefault="009D0A47" w:rsidP="005A1E2B">
      <w:pPr>
        <w:spacing w:after="0" w:line="360" w:lineRule="auto"/>
        <w:rPr>
          <w:rFonts w:ascii="Calibri" w:hAnsi="Calibri" w:cs="Calibri"/>
          <w:sz w:val="32"/>
          <w:szCs w:val="32"/>
        </w:rPr>
      </w:pPr>
    </w:p>
    <w:p w14:paraId="596D918A" w14:textId="77777777" w:rsidR="00255CB9" w:rsidRPr="00975F32" w:rsidRDefault="00255CB9" w:rsidP="005A1E2B">
      <w:pPr>
        <w:spacing w:after="0" w:line="360" w:lineRule="auto"/>
        <w:rPr>
          <w:rFonts w:ascii="Calibri" w:hAnsi="Calibri" w:cs="Calibri"/>
          <w:sz w:val="32"/>
          <w:szCs w:val="32"/>
        </w:rPr>
      </w:pPr>
    </w:p>
    <w:p w14:paraId="6CE760FA" w14:textId="3CAA03B9" w:rsidR="00D1200E" w:rsidRPr="00255CB9" w:rsidRDefault="00D1200E" w:rsidP="00D1200E">
      <w:pPr>
        <w:pStyle w:val="Titre2"/>
        <w:spacing w:line="360" w:lineRule="auto"/>
        <w:rPr>
          <w:rFonts w:ascii="Calibri" w:hAnsi="Calibri" w:cs="Calibri"/>
          <w:sz w:val="80"/>
          <w:szCs w:val="80"/>
        </w:rPr>
      </w:pPr>
      <w:r w:rsidRPr="00255CB9">
        <w:rPr>
          <w:rFonts w:ascii="Calibri" w:hAnsi="Calibri" w:cs="Calibri"/>
          <w:sz w:val="80"/>
          <w:szCs w:val="80"/>
        </w:rPr>
        <w:t>SA</w:t>
      </w:r>
      <w:r w:rsidR="00255CB9">
        <w:rPr>
          <w:rFonts w:ascii="Calibri" w:hAnsi="Calibri" w:cs="Calibri"/>
          <w:sz w:val="80"/>
          <w:szCs w:val="80"/>
        </w:rPr>
        <w:t>M</w:t>
      </w:r>
      <w:r w:rsidRPr="00255CB9">
        <w:rPr>
          <w:rFonts w:ascii="Calibri" w:hAnsi="Calibri" w:cs="Calibri"/>
          <w:sz w:val="80"/>
          <w:szCs w:val="80"/>
        </w:rPr>
        <w:t xml:space="preserve">EDI 1ER NOVEMBRE </w:t>
      </w:r>
    </w:p>
    <w:p w14:paraId="27EB62E2" w14:textId="102562AB"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9h15 - Multivers : entre science et fiction ?</w:t>
      </w:r>
      <w:r w:rsidR="00F1750A" w:rsidRPr="00975F32">
        <w:rPr>
          <w:rFonts w:ascii="Calibri" w:hAnsi="Calibri" w:cs="Calibri"/>
          <w:b/>
          <w:bCs/>
          <w:sz w:val="32"/>
          <w:szCs w:val="32"/>
        </w:rPr>
        <w:t xml:space="preserve"> - </w:t>
      </w:r>
      <w:r w:rsidRPr="00975F32">
        <w:rPr>
          <w:rFonts w:ascii="Calibri" w:hAnsi="Calibri" w:cs="Calibri"/>
          <w:sz w:val="32"/>
          <w:szCs w:val="32"/>
        </w:rPr>
        <w:t>Scène Shayol</w:t>
      </w:r>
    </w:p>
    <w:p w14:paraId="0C3D3D7D"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multiversalisme est un mouvement qui imagine des manières de penser notre monde autrement. Du trait d’union entre science et fiction, du « et si ? », de l’imagination créatrice au « oui, mais » de la rationalité critique, peuvent émerger des relations hybrides, des identités diverses qui échappent aux anticipations conformistes, au fatalisme historique et à toutes les formes de domination.</w:t>
      </w:r>
    </w:p>
    <w:p w14:paraId="246C9F8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Hirotaka Osawa et Céline Minard</w:t>
      </w:r>
      <w:r w:rsidRPr="00975F32">
        <w:rPr>
          <w:rFonts w:ascii="Calibri" w:hAnsi="Calibri" w:cs="Calibri"/>
          <w:sz w:val="32"/>
          <w:szCs w:val="32"/>
        </w:rPr>
        <w:br/>
        <w:t>Modération : Vincent Bontems</w:t>
      </w:r>
    </w:p>
    <w:p w14:paraId="7630E3F1" w14:textId="097F9219" w:rsidR="00026DBB" w:rsidRPr="00975F32" w:rsidRDefault="00026DBB" w:rsidP="005A1E2B">
      <w:pPr>
        <w:spacing w:after="0" w:line="360" w:lineRule="auto"/>
        <w:rPr>
          <w:rFonts w:ascii="Calibri" w:hAnsi="Calibri" w:cs="Calibri"/>
          <w:sz w:val="32"/>
          <w:szCs w:val="32"/>
        </w:rPr>
      </w:pPr>
    </w:p>
    <w:p w14:paraId="11B15B86" w14:textId="77777777" w:rsidR="00426B1F" w:rsidRDefault="00426B1F" w:rsidP="005A1E2B">
      <w:pPr>
        <w:spacing w:after="0" w:line="360" w:lineRule="auto"/>
        <w:rPr>
          <w:rFonts w:ascii="Calibri" w:hAnsi="Calibri" w:cs="Calibri"/>
          <w:sz w:val="32"/>
          <w:szCs w:val="32"/>
        </w:rPr>
      </w:pPr>
    </w:p>
    <w:p w14:paraId="2F6C56C0" w14:textId="77777777" w:rsidR="00255CB9" w:rsidRPr="00975F32" w:rsidRDefault="00255CB9" w:rsidP="005A1E2B">
      <w:pPr>
        <w:spacing w:after="0" w:line="360" w:lineRule="auto"/>
        <w:rPr>
          <w:rFonts w:ascii="Calibri" w:hAnsi="Calibri" w:cs="Calibri"/>
          <w:sz w:val="32"/>
          <w:szCs w:val="32"/>
        </w:rPr>
      </w:pPr>
    </w:p>
    <w:p w14:paraId="07767FCB" w14:textId="3A48A4A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10h30 - Mémoire et identité</w:t>
      </w:r>
      <w:r w:rsidR="00F1750A" w:rsidRPr="00975F32">
        <w:rPr>
          <w:rFonts w:ascii="Calibri" w:hAnsi="Calibri" w:cs="Calibri"/>
          <w:b/>
          <w:bCs/>
          <w:sz w:val="32"/>
          <w:szCs w:val="32"/>
        </w:rPr>
        <w:t xml:space="preserve"> - </w:t>
      </w:r>
      <w:r w:rsidRPr="00975F32">
        <w:rPr>
          <w:rFonts w:ascii="Calibri" w:hAnsi="Calibri" w:cs="Calibri"/>
          <w:sz w:val="32"/>
          <w:szCs w:val="32"/>
        </w:rPr>
        <w:t>Salle 2001</w:t>
      </w:r>
    </w:p>
    <w:p w14:paraId="6811538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Chaque souvenir ressassé se modifie tout en nous renforçant dans notre individualité. La science-fiction prend cette plasticité mémorielle et en fait son outil, jusqu’à l’imaginer virtuelle. Peut-on émuler une mémoire humaine ? La tromper ? Une mémoire dupliquée diffère-t-elle de l’original, devenant alors une nouvelle individualité ?</w:t>
      </w:r>
    </w:p>
    <w:p w14:paraId="7BBE5880"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Sophie Bouton, Thibaut Giraud et Marge Nantel</w:t>
      </w:r>
      <w:r w:rsidRPr="00975F32">
        <w:rPr>
          <w:rFonts w:ascii="Calibri" w:hAnsi="Calibri" w:cs="Calibri"/>
          <w:sz w:val="32"/>
          <w:szCs w:val="32"/>
        </w:rPr>
        <w:br/>
        <w:t>Modération : Kath de Bolchegeek</w:t>
      </w:r>
    </w:p>
    <w:p w14:paraId="5B897F7F" w14:textId="77777777" w:rsidR="00F1750A" w:rsidRDefault="00F1750A" w:rsidP="005A1E2B">
      <w:pPr>
        <w:spacing w:after="0" w:line="360" w:lineRule="auto"/>
        <w:rPr>
          <w:rFonts w:ascii="Calibri" w:hAnsi="Calibri" w:cs="Calibri"/>
          <w:sz w:val="32"/>
          <w:szCs w:val="32"/>
        </w:rPr>
      </w:pPr>
    </w:p>
    <w:p w14:paraId="72EFA6F3" w14:textId="77777777" w:rsidR="00255CB9" w:rsidRPr="00975F32" w:rsidRDefault="00255CB9" w:rsidP="005A1E2B">
      <w:pPr>
        <w:spacing w:after="0" w:line="360" w:lineRule="auto"/>
        <w:rPr>
          <w:rFonts w:ascii="Calibri" w:hAnsi="Calibri" w:cs="Calibri"/>
          <w:sz w:val="32"/>
          <w:szCs w:val="32"/>
        </w:rPr>
      </w:pPr>
    </w:p>
    <w:p w14:paraId="3ED2A479" w14:textId="237285C3"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10h30 - Un Univers vide</w:t>
      </w:r>
      <w:r w:rsidR="00F1750A" w:rsidRPr="00975F32">
        <w:rPr>
          <w:rFonts w:ascii="Calibri" w:hAnsi="Calibri" w:cs="Calibri"/>
          <w:b/>
          <w:bCs/>
          <w:sz w:val="32"/>
          <w:szCs w:val="32"/>
        </w:rPr>
        <w:t xml:space="preserve"> - </w:t>
      </w:r>
      <w:r w:rsidRPr="00975F32">
        <w:rPr>
          <w:rFonts w:ascii="Calibri" w:hAnsi="Calibri" w:cs="Calibri"/>
          <w:sz w:val="32"/>
          <w:szCs w:val="32"/>
        </w:rPr>
        <w:t>Scène Shayol</w:t>
      </w:r>
    </w:p>
    <w:p w14:paraId="31FC7F2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Et si l'humanité était tout compte fait la seule forme de vie existante dans notre galaxie ? Dans l'Univers ? Si la Terre était la seule planète où une vie complexe s'était développée ? Quelles conséquences sur notre appréhension du cosmos ? Quelle responsabilité sur la prolongation de nos espèces ?</w:t>
      </w:r>
    </w:p>
    <w:p w14:paraId="3EA7337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Gabriele Melegari et Alastair Reynolds</w:t>
      </w:r>
      <w:r w:rsidRPr="00975F32">
        <w:rPr>
          <w:rFonts w:ascii="Calibri" w:hAnsi="Calibri" w:cs="Calibri"/>
          <w:sz w:val="32"/>
          <w:szCs w:val="32"/>
        </w:rPr>
        <w:br/>
        <w:t>Modération : Estelle Blanquet</w:t>
      </w:r>
    </w:p>
    <w:p w14:paraId="2F6F3C52" w14:textId="762E86C3" w:rsidR="00026DBB" w:rsidRPr="00975F32" w:rsidRDefault="00026DBB" w:rsidP="005A1E2B">
      <w:pPr>
        <w:spacing w:after="0" w:line="360" w:lineRule="auto"/>
        <w:rPr>
          <w:rFonts w:ascii="Calibri" w:hAnsi="Calibri" w:cs="Calibri"/>
          <w:sz w:val="32"/>
          <w:szCs w:val="32"/>
        </w:rPr>
      </w:pPr>
    </w:p>
    <w:p w14:paraId="09AA2F6C" w14:textId="77777777" w:rsidR="00426B1F" w:rsidRDefault="00426B1F" w:rsidP="005A1E2B">
      <w:pPr>
        <w:spacing w:after="0" w:line="360" w:lineRule="auto"/>
        <w:rPr>
          <w:rFonts w:ascii="Calibri" w:hAnsi="Calibri" w:cs="Calibri"/>
          <w:sz w:val="32"/>
          <w:szCs w:val="32"/>
        </w:rPr>
      </w:pPr>
    </w:p>
    <w:p w14:paraId="5316AB70" w14:textId="77777777" w:rsidR="00255CB9" w:rsidRDefault="00255CB9" w:rsidP="005A1E2B">
      <w:pPr>
        <w:spacing w:after="0" w:line="360" w:lineRule="auto"/>
        <w:rPr>
          <w:rFonts w:ascii="Calibri" w:hAnsi="Calibri" w:cs="Calibri"/>
          <w:sz w:val="32"/>
          <w:szCs w:val="32"/>
        </w:rPr>
      </w:pPr>
    </w:p>
    <w:p w14:paraId="6B690DC7" w14:textId="77777777" w:rsidR="00255CB9" w:rsidRDefault="00255CB9" w:rsidP="005A1E2B">
      <w:pPr>
        <w:spacing w:after="0" w:line="360" w:lineRule="auto"/>
        <w:rPr>
          <w:rFonts w:ascii="Calibri" w:hAnsi="Calibri" w:cs="Calibri"/>
          <w:sz w:val="32"/>
          <w:szCs w:val="32"/>
        </w:rPr>
      </w:pPr>
    </w:p>
    <w:p w14:paraId="6AB2271B" w14:textId="77777777" w:rsidR="00255CB9" w:rsidRPr="00975F32" w:rsidRDefault="00255CB9" w:rsidP="005A1E2B">
      <w:pPr>
        <w:spacing w:after="0" w:line="360" w:lineRule="auto"/>
        <w:rPr>
          <w:rFonts w:ascii="Calibri" w:hAnsi="Calibri" w:cs="Calibri"/>
          <w:sz w:val="32"/>
          <w:szCs w:val="32"/>
        </w:rPr>
      </w:pPr>
    </w:p>
    <w:p w14:paraId="4D660454" w14:textId="64EAD4EE"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10h30 - Les rouages de l'infini</w:t>
      </w:r>
      <w:r w:rsidR="00F1750A" w:rsidRPr="00975F32">
        <w:rPr>
          <w:rFonts w:ascii="Calibri" w:hAnsi="Calibri" w:cs="Calibri"/>
          <w:b/>
          <w:bCs/>
          <w:sz w:val="32"/>
          <w:szCs w:val="32"/>
        </w:rPr>
        <w:t xml:space="preserve"> - </w:t>
      </w:r>
      <w:r w:rsidRPr="00975F32">
        <w:rPr>
          <w:rFonts w:ascii="Calibri" w:hAnsi="Calibri" w:cs="Calibri"/>
          <w:sz w:val="32"/>
          <w:szCs w:val="32"/>
        </w:rPr>
        <w:t>Espace CIC Ouest</w:t>
      </w:r>
    </w:p>
    <w:p w14:paraId="5DC0DFA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Peut-on parler d'infini en mathématiques ? Dès que son nom est prononcé, les paradoxes rappliquent de tous côtés, nous envahissent et nous laissent démunis. Nombreux·ses ont tenté de le dompter. Beaucoup s'y sont brûlé·es, perdu·es dans ses redoutables méandres, mais certain·es ont fini peu à peu par adoucir le monstre. Suivons-les dans leurs péripéties.</w:t>
      </w:r>
    </w:p>
    <w:p w14:paraId="4B5030E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Mickaël Launay</w:t>
      </w:r>
    </w:p>
    <w:p w14:paraId="5FD5211D" w14:textId="77777777" w:rsidR="00F1750A" w:rsidRPr="00975F32" w:rsidRDefault="00F1750A" w:rsidP="005A1E2B">
      <w:pPr>
        <w:spacing w:after="0" w:line="360" w:lineRule="auto"/>
        <w:rPr>
          <w:rFonts w:ascii="Calibri" w:hAnsi="Calibri" w:cs="Calibri"/>
          <w:sz w:val="32"/>
          <w:szCs w:val="32"/>
        </w:rPr>
      </w:pPr>
    </w:p>
    <w:p w14:paraId="34ED4260" w14:textId="77777777" w:rsidR="00F1750A" w:rsidRPr="00975F32" w:rsidRDefault="00F1750A" w:rsidP="005A1E2B">
      <w:pPr>
        <w:spacing w:after="0" w:line="360" w:lineRule="auto"/>
        <w:rPr>
          <w:rFonts w:ascii="Calibri" w:hAnsi="Calibri" w:cs="Calibri"/>
          <w:sz w:val="32"/>
          <w:szCs w:val="32"/>
        </w:rPr>
      </w:pPr>
    </w:p>
    <w:p w14:paraId="65FA59BE" w14:textId="2B801F1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11h30 - Quizz Severance et la question du bien-être au travail</w:t>
      </w:r>
      <w:r w:rsidR="00F1750A" w:rsidRPr="00975F32">
        <w:rPr>
          <w:rFonts w:ascii="Calibri" w:hAnsi="Calibri" w:cs="Calibri"/>
          <w:b/>
          <w:bCs/>
          <w:sz w:val="32"/>
          <w:szCs w:val="32"/>
        </w:rPr>
        <w:t xml:space="preserve"> - </w:t>
      </w:r>
      <w:r w:rsidRPr="00975F32">
        <w:rPr>
          <w:rFonts w:ascii="Calibri" w:hAnsi="Calibri" w:cs="Calibri"/>
          <w:sz w:val="32"/>
          <w:szCs w:val="32"/>
        </w:rPr>
        <w:t>Café de La Cité</w:t>
      </w:r>
    </w:p>
    <w:p w14:paraId="5051BA2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série Severance propose une vision dystopique et troublante du monde du travail. Chez Lumon Industries, tout est pensé pour rendre les employés efficaces… Mais à quel prix pour leur bien-être ? Avec un chercheur de l’Inserm, venez décrypter les conditions de travail des innies à travers quizz, idées reçues et échanges interactifs.</w:t>
      </w:r>
    </w:p>
    <w:p w14:paraId="6A5EFB6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Maéna Gérault (EchoScience Pays de la Loire)</w:t>
      </w:r>
    </w:p>
    <w:p w14:paraId="58DF6FB7" w14:textId="57B88C20" w:rsidR="00026DBB" w:rsidRPr="00975F32" w:rsidRDefault="00026DBB" w:rsidP="005A1E2B">
      <w:pPr>
        <w:spacing w:after="0" w:line="360" w:lineRule="auto"/>
        <w:rPr>
          <w:rFonts w:ascii="Calibri" w:hAnsi="Calibri" w:cs="Calibri"/>
          <w:sz w:val="32"/>
          <w:szCs w:val="32"/>
        </w:rPr>
      </w:pPr>
    </w:p>
    <w:p w14:paraId="6FFC85F1" w14:textId="77777777" w:rsidR="00426B1F" w:rsidRDefault="00426B1F" w:rsidP="005A1E2B">
      <w:pPr>
        <w:spacing w:after="0" w:line="360" w:lineRule="auto"/>
        <w:rPr>
          <w:rFonts w:ascii="Calibri" w:hAnsi="Calibri" w:cs="Calibri"/>
          <w:sz w:val="32"/>
          <w:szCs w:val="32"/>
        </w:rPr>
      </w:pPr>
    </w:p>
    <w:p w14:paraId="410861D0" w14:textId="77777777" w:rsidR="00255CB9" w:rsidRDefault="00255CB9" w:rsidP="005A1E2B">
      <w:pPr>
        <w:spacing w:after="0" w:line="360" w:lineRule="auto"/>
        <w:rPr>
          <w:rFonts w:ascii="Calibri" w:hAnsi="Calibri" w:cs="Calibri"/>
          <w:sz w:val="32"/>
          <w:szCs w:val="32"/>
        </w:rPr>
      </w:pPr>
    </w:p>
    <w:p w14:paraId="216DED92" w14:textId="77777777" w:rsidR="00255CB9" w:rsidRDefault="00255CB9" w:rsidP="005A1E2B">
      <w:pPr>
        <w:spacing w:after="0" w:line="360" w:lineRule="auto"/>
        <w:rPr>
          <w:rFonts w:ascii="Calibri" w:hAnsi="Calibri" w:cs="Calibri"/>
          <w:sz w:val="32"/>
          <w:szCs w:val="32"/>
        </w:rPr>
      </w:pPr>
    </w:p>
    <w:p w14:paraId="52E4F324" w14:textId="77777777" w:rsidR="00255CB9" w:rsidRDefault="00255CB9" w:rsidP="005A1E2B">
      <w:pPr>
        <w:spacing w:after="0" w:line="360" w:lineRule="auto"/>
        <w:rPr>
          <w:rFonts w:ascii="Calibri" w:hAnsi="Calibri" w:cs="Calibri"/>
          <w:sz w:val="32"/>
          <w:szCs w:val="32"/>
        </w:rPr>
      </w:pPr>
    </w:p>
    <w:p w14:paraId="12957E5F" w14:textId="77777777" w:rsidR="00255CB9" w:rsidRPr="00975F32" w:rsidRDefault="00255CB9" w:rsidP="005A1E2B">
      <w:pPr>
        <w:spacing w:after="0" w:line="360" w:lineRule="auto"/>
        <w:rPr>
          <w:rFonts w:ascii="Calibri" w:hAnsi="Calibri" w:cs="Calibri"/>
          <w:sz w:val="32"/>
          <w:szCs w:val="32"/>
        </w:rPr>
      </w:pPr>
    </w:p>
    <w:p w14:paraId="00F58B2A" w14:textId="6CC666BF"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Rencontre avec Christelle Dabos</w:t>
      </w:r>
      <w:r w:rsidR="00F1750A" w:rsidRPr="00975F32">
        <w:rPr>
          <w:rFonts w:ascii="Calibri" w:hAnsi="Calibri" w:cs="Calibri"/>
          <w:b/>
          <w:bCs/>
          <w:sz w:val="32"/>
          <w:szCs w:val="32"/>
        </w:rPr>
        <w:t xml:space="preserve"> - </w:t>
      </w:r>
      <w:r w:rsidRPr="00975F32">
        <w:rPr>
          <w:rFonts w:ascii="Calibri" w:hAnsi="Calibri" w:cs="Calibri"/>
          <w:sz w:val="32"/>
          <w:szCs w:val="32"/>
        </w:rPr>
        <w:t>Salle 2001</w:t>
      </w:r>
    </w:p>
    <w:p w14:paraId="66E86DC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Christelle Dabos a retourné le paysage de la littérature jeunesse avec La Passe-miroir, une grande fresque de fantasy traduite en plusieurs langues. Après ce succès foudroyant, elle se penche maintenant vers la dystopie. Venez rencontrer cette nouvelle voix de la littérature française.</w:t>
      </w:r>
    </w:p>
    <w:p w14:paraId="01E1023D" w14:textId="0DD0D6B4"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Christelle Dabos</w:t>
      </w:r>
      <w:r w:rsidRPr="00975F32">
        <w:rPr>
          <w:rFonts w:ascii="Calibri" w:hAnsi="Calibri" w:cs="Calibri"/>
          <w:sz w:val="32"/>
          <w:szCs w:val="32"/>
        </w:rPr>
        <w:br/>
        <w:t>Modération : Camille Réau</w:t>
      </w:r>
    </w:p>
    <w:p w14:paraId="1F67E39F" w14:textId="77777777" w:rsidR="00B06E3F" w:rsidRPr="00975F32" w:rsidRDefault="00B06E3F" w:rsidP="005A1E2B">
      <w:pPr>
        <w:spacing w:after="0" w:line="360" w:lineRule="auto"/>
        <w:rPr>
          <w:rFonts w:ascii="Calibri" w:hAnsi="Calibri" w:cs="Calibri"/>
          <w:sz w:val="32"/>
          <w:szCs w:val="32"/>
        </w:rPr>
      </w:pPr>
    </w:p>
    <w:p w14:paraId="487E90BB" w14:textId="0C4490CF"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11h45 - Une mémoire pour nous gouverner tous·tes</w:t>
      </w:r>
      <w:r w:rsidR="00F1750A" w:rsidRPr="00975F32">
        <w:rPr>
          <w:rFonts w:ascii="Calibri" w:hAnsi="Calibri" w:cs="Calibri"/>
          <w:b/>
          <w:bCs/>
          <w:sz w:val="32"/>
          <w:szCs w:val="32"/>
        </w:rPr>
        <w:t xml:space="preserve"> - </w:t>
      </w:r>
      <w:r w:rsidRPr="00975F32">
        <w:rPr>
          <w:rFonts w:ascii="Calibri" w:hAnsi="Calibri" w:cs="Calibri"/>
          <w:sz w:val="32"/>
          <w:szCs w:val="32"/>
        </w:rPr>
        <w:t>Scène Shayol</w:t>
      </w:r>
    </w:p>
    <w:p w14:paraId="3A8330E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Une société n’est que la somme des individus qui la constituent. Si nous sommes la somme de nos souvenirs, qu'en est-il de notre société ? Que devient une civilisation qui oublie son passé, ses origines ? Peut-on construire sur des bases inconnues ou inexistantes, ou sommes-nous condamnés à reproduire les erreurs de notre passé ?</w:t>
      </w:r>
    </w:p>
    <w:p w14:paraId="55F7AEA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Gabriel Lepousez, Céline Minard et Rivers Solomon</w:t>
      </w:r>
      <w:r w:rsidRPr="00975F32">
        <w:rPr>
          <w:rFonts w:ascii="Calibri" w:hAnsi="Calibri" w:cs="Calibri"/>
          <w:sz w:val="32"/>
          <w:szCs w:val="32"/>
        </w:rPr>
        <w:br/>
        <w:t>Modération : Ugo Bellagamba</w:t>
      </w:r>
    </w:p>
    <w:p w14:paraId="3D4CA533" w14:textId="77777777" w:rsidR="00426B1F" w:rsidRDefault="00426B1F" w:rsidP="005A1E2B">
      <w:pPr>
        <w:spacing w:after="0" w:line="360" w:lineRule="auto"/>
        <w:rPr>
          <w:rFonts w:ascii="Calibri" w:hAnsi="Calibri" w:cs="Calibri"/>
          <w:sz w:val="32"/>
          <w:szCs w:val="32"/>
        </w:rPr>
      </w:pPr>
    </w:p>
    <w:p w14:paraId="69315AA5" w14:textId="77777777" w:rsidR="00255CB9" w:rsidRDefault="00255CB9" w:rsidP="005A1E2B">
      <w:pPr>
        <w:spacing w:after="0" w:line="360" w:lineRule="auto"/>
        <w:rPr>
          <w:rFonts w:ascii="Calibri" w:hAnsi="Calibri" w:cs="Calibri"/>
          <w:sz w:val="32"/>
          <w:szCs w:val="32"/>
        </w:rPr>
      </w:pPr>
    </w:p>
    <w:p w14:paraId="3E669B2F" w14:textId="77777777" w:rsidR="00255CB9" w:rsidRDefault="00255CB9" w:rsidP="005A1E2B">
      <w:pPr>
        <w:spacing w:after="0" w:line="360" w:lineRule="auto"/>
        <w:rPr>
          <w:rFonts w:ascii="Calibri" w:hAnsi="Calibri" w:cs="Calibri"/>
          <w:sz w:val="32"/>
          <w:szCs w:val="32"/>
        </w:rPr>
      </w:pPr>
    </w:p>
    <w:p w14:paraId="47913D14" w14:textId="77777777" w:rsidR="00255CB9" w:rsidRDefault="00255CB9" w:rsidP="005A1E2B">
      <w:pPr>
        <w:spacing w:after="0" w:line="360" w:lineRule="auto"/>
        <w:rPr>
          <w:rFonts w:ascii="Calibri" w:hAnsi="Calibri" w:cs="Calibri"/>
          <w:sz w:val="32"/>
          <w:szCs w:val="32"/>
        </w:rPr>
      </w:pPr>
    </w:p>
    <w:p w14:paraId="38B01C38" w14:textId="77777777" w:rsidR="00255CB9" w:rsidRDefault="00255CB9" w:rsidP="005A1E2B">
      <w:pPr>
        <w:spacing w:after="0" w:line="360" w:lineRule="auto"/>
        <w:rPr>
          <w:rFonts w:ascii="Calibri" w:hAnsi="Calibri" w:cs="Calibri"/>
          <w:sz w:val="32"/>
          <w:szCs w:val="32"/>
        </w:rPr>
      </w:pPr>
    </w:p>
    <w:p w14:paraId="050DF1F2" w14:textId="77777777" w:rsidR="00255CB9" w:rsidRPr="00975F32" w:rsidRDefault="00255CB9" w:rsidP="005A1E2B">
      <w:pPr>
        <w:spacing w:after="0" w:line="360" w:lineRule="auto"/>
        <w:rPr>
          <w:rFonts w:ascii="Calibri" w:hAnsi="Calibri" w:cs="Calibri"/>
          <w:sz w:val="32"/>
          <w:szCs w:val="32"/>
        </w:rPr>
      </w:pPr>
    </w:p>
    <w:p w14:paraId="7CD397E1" w14:textId="1C5BA09C"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 xml:space="preserve">11h45 </w:t>
      </w:r>
      <w:r w:rsidR="007503EA" w:rsidRPr="00975F32">
        <w:rPr>
          <w:rFonts w:ascii="Calibri" w:hAnsi="Calibri" w:cs="Calibri"/>
          <w:b/>
          <w:bCs/>
          <w:sz w:val="32"/>
          <w:szCs w:val="32"/>
        </w:rPr>
        <w:t>–</w:t>
      </w:r>
      <w:r w:rsidRPr="00975F32">
        <w:rPr>
          <w:rFonts w:ascii="Calibri" w:hAnsi="Calibri" w:cs="Calibri"/>
          <w:b/>
          <w:bCs/>
          <w:sz w:val="32"/>
          <w:szCs w:val="32"/>
        </w:rPr>
        <w:t xml:space="preserve"> </w:t>
      </w:r>
      <w:r w:rsidR="007503EA" w:rsidRPr="00975F32">
        <w:rPr>
          <w:rFonts w:ascii="Calibri" w:hAnsi="Calibri" w:cs="Calibri"/>
          <w:b/>
          <w:bCs/>
          <w:sz w:val="32"/>
          <w:szCs w:val="32"/>
        </w:rPr>
        <w:t>Mnémos : déjà la trentaine !</w:t>
      </w:r>
      <w:r w:rsidR="00F1750A" w:rsidRPr="00975F32">
        <w:rPr>
          <w:rFonts w:ascii="Calibri" w:hAnsi="Calibri" w:cs="Calibri"/>
          <w:b/>
          <w:bCs/>
          <w:sz w:val="32"/>
          <w:szCs w:val="32"/>
        </w:rPr>
        <w:t xml:space="preserve"> - </w:t>
      </w:r>
      <w:r w:rsidRPr="00975F32">
        <w:rPr>
          <w:rFonts w:ascii="Calibri" w:hAnsi="Calibri" w:cs="Calibri"/>
          <w:sz w:val="32"/>
          <w:szCs w:val="32"/>
        </w:rPr>
        <w:t>Espace CIC Ouest</w:t>
      </w:r>
    </w:p>
    <w:p w14:paraId="5C7682E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Issue du monde du jeu de rôle et résolus à promouvoir la francophonie des littératures de l’imaginaire, Mnémos s’y emploie depuis 30 ans déjà. Quelques centaines de parutions plus tard et pas des moindres, c’est une joie de fêter avec eux cette triple décennie de voix, d’aventures, et d’expérimentations éditoriales.</w:t>
      </w:r>
    </w:p>
    <w:p w14:paraId="4988D4F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Bleuenn Guillou et Frédéric Weil</w:t>
      </w:r>
      <w:r w:rsidRPr="00975F32">
        <w:rPr>
          <w:rFonts w:ascii="Calibri" w:hAnsi="Calibri" w:cs="Calibri"/>
          <w:sz w:val="32"/>
          <w:szCs w:val="32"/>
        </w:rPr>
        <w:br/>
        <w:t>Modération : Julien Guerry</w:t>
      </w:r>
    </w:p>
    <w:p w14:paraId="215F345E" w14:textId="499FDFB1" w:rsidR="00026DBB" w:rsidRPr="00975F32" w:rsidRDefault="00026DBB" w:rsidP="005A1E2B">
      <w:pPr>
        <w:spacing w:after="0" w:line="360" w:lineRule="auto"/>
        <w:rPr>
          <w:rFonts w:ascii="Calibri" w:hAnsi="Calibri" w:cs="Calibri"/>
          <w:sz w:val="32"/>
          <w:szCs w:val="32"/>
        </w:rPr>
      </w:pPr>
    </w:p>
    <w:p w14:paraId="6FA8A783" w14:textId="77777777" w:rsidR="00F1750A" w:rsidRPr="00975F32" w:rsidRDefault="00F1750A" w:rsidP="005A1E2B">
      <w:pPr>
        <w:spacing w:after="0" w:line="360" w:lineRule="auto"/>
        <w:rPr>
          <w:rFonts w:ascii="Calibri" w:hAnsi="Calibri" w:cs="Calibri"/>
          <w:sz w:val="32"/>
          <w:szCs w:val="32"/>
        </w:rPr>
      </w:pPr>
    </w:p>
    <w:p w14:paraId="39B983B1" w14:textId="5E01689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11h45 - Masterclass : rendre un personnage singulier</w:t>
      </w:r>
      <w:r w:rsidR="00F1750A"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1CFDE38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Lucie Viatgé prend l’exemple de son travail de directrice artistique sur le jeu vidéo Goodbye Volcano High afin de montrer toutes les étapes et les difficultés du character design. Dans ce jeu, tous les personnages sont des dinosaures anthropomorphes. Il a fallu les imaginer reconnaissables en tant que dinosaures, tout en laissant au joueur·se la possibilité de s'attacher et de s'identifier.</w:t>
      </w:r>
    </w:p>
    <w:p w14:paraId="530DD3A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Lucie Viatgé</w:t>
      </w:r>
    </w:p>
    <w:p w14:paraId="547CCCC9" w14:textId="155573B4" w:rsidR="00026DBB" w:rsidRPr="00975F32" w:rsidRDefault="00026DBB" w:rsidP="005A1E2B">
      <w:pPr>
        <w:spacing w:after="0" w:line="360" w:lineRule="auto"/>
        <w:rPr>
          <w:rFonts w:ascii="Calibri" w:hAnsi="Calibri" w:cs="Calibri"/>
          <w:sz w:val="32"/>
          <w:szCs w:val="32"/>
        </w:rPr>
      </w:pPr>
    </w:p>
    <w:p w14:paraId="29592CA4" w14:textId="77777777" w:rsidR="00426B1F" w:rsidRDefault="00426B1F" w:rsidP="005A1E2B">
      <w:pPr>
        <w:spacing w:after="0" w:line="360" w:lineRule="auto"/>
        <w:rPr>
          <w:rFonts w:ascii="Calibri" w:hAnsi="Calibri" w:cs="Calibri"/>
          <w:sz w:val="32"/>
          <w:szCs w:val="32"/>
        </w:rPr>
      </w:pPr>
    </w:p>
    <w:p w14:paraId="26662ECA" w14:textId="77777777" w:rsidR="00255CB9" w:rsidRDefault="00255CB9" w:rsidP="005A1E2B">
      <w:pPr>
        <w:spacing w:after="0" w:line="360" w:lineRule="auto"/>
        <w:rPr>
          <w:rFonts w:ascii="Calibri" w:hAnsi="Calibri" w:cs="Calibri"/>
          <w:sz w:val="32"/>
          <w:szCs w:val="32"/>
        </w:rPr>
      </w:pPr>
    </w:p>
    <w:p w14:paraId="47DA6545" w14:textId="77777777" w:rsidR="00255CB9" w:rsidRPr="00975F32" w:rsidRDefault="00255CB9" w:rsidP="005A1E2B">
      <w:pPr>
        <w:spacing w:after="0" w:line="360" w:lineRule="auto"/>
        <w:rPr>
          <w:rFonts w:ascii="Calibri" w:hAnsi="Calibri" w:cs="Calibri"/>
          <w:sz w:val="32"/>
          <w:szCs w:val="32"/>
        </w:rPr>
      </w:pPr>
    </w:p>
    <w:p w14:paraId="07FE246A" w14:textId="5BB3BEE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Des attractions contre-natur-anh</w:t>
      </w:r>
      <w:r w:rsidR="00F1750A"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3BC7B7D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Si Jésus avait été gay ? Si l'homosexualité avait été une norme plutôt qu'une exception ? Les uchronies ou les utopies nous permettent d'imaginer des sociétés où les sexualités queer sont majoritaires, et inverser les échelles de valeurs. Une civilisation queer aurait-elle pourchassé et persécuté les hétérosexuel·les ? Ou au contraire le monde aurait-il été exempt de discriminations ?</w:t>
      </w:r>
    </w:p>
    <w:p w14:paraId="77E4C24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Philippe Battaglia et Morgane Caussarieu</w:t>
      </w:r>
      <w:r w:rsidRPr="00975F32">
        <w:rPr>
          <w:rFonts w:ascii="Calibri" w:hAnsi="Calibri" w:cs="Calibri"/>
          <w:sz w:val="32"/>
          <w:szCs w:val="32"/>
        </w:rPr>
        <w:br/>
        <w:t>Modération : Jeanne-A Debats</w:t>
      </w:r>
    </w:p>
    <w:p w14:paraId="1DFE9582" w14:textId="0A44712C" w:rsidR="00026DBB" w:rsidRPr="00975F32" w:rsidRDefault="00026DBB" w:rsidP="005A1E2B">
      <w:pPr>
        <w:spacing w:after="0" w:line="360" w:lineRule="auto"/>
        <w:rPr>
          <w:rFonts w:ascii="Calibri" w:hAnsi="Calibri" w:cs="Calibri"/>
          <w:sz w:val="32"/>
          <w:szCs w:val="32"/>
        </w:rPr>
      </w:pPr>
    </w:p>
    <w:p w14:paraId="2A9ABAC8" w14:textId="77777777" w:rsidR="00F1750A" w:rsidRPr="00975F32" w:rsidRDefault="00F1750A" w:rsidP="005A1E2B">
      <w:pPr>
        <w:spacing w:after="0" w:line="360" w:lineRule="auto"/>
        <w:rPr>
          <w:rFonts w:ascii="Calibri" w:hAnsi="Calibri" w:cs="Calibri"/>
          <w:sz w:val="32"/>
          <w:szCs w:val="32"/>
        </w:rPr>
      </w:pPr>
    </w:p>
    <w:p w14:paraId="6B7BDC6F" w14:textId="6BBC4E1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13h45 - Rencontre avec Stéphanie Hans</w:t>
      </w:r>
      <w:r w:rsidR="00F1750A" w:rsidRPr="00975F32">
        <w:rPr>
          <w:rFonts w:ascii="Calibri" w:hAnsi="Calibri" w:cs="Calibri"/>
          <w:b/>
          <w:bCs/>
          <w:sz w:val="32"/>
          <w:szCs w:val="32"/>
        </w:rPr>
        <w:t xml:space="preserve"> - </w:t>
      </w:r>
      <w:r w:rsidRPr="00975F32">
        <w:rPr>
          <w:rFonts w:ascii="Calibri" w:hAnsi="Calibri" w:cs="Calibri"/>
          <w:sz w:val="32"/>
          <w:szCs w:val="32"/>
        </w:rPr>
        <w:t>Salle 2001</w:t>
      </w:r>
    </w:p>
    <w:p w14:paraId="09C490C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Stéphanie Hans nous a fait la joie de signer une composition magistrale pour l’affiche des 25 ans des Utopiales. Spécialisée dans les couvertures de comic, l’illustratrice collabore avec Marvel depuis 2010. Il y a sept ans, elle lance, avec Kieron Gillen, la mondialement connue série DIE. Une grande rencontre pour découvrir, comprendre et admirer le parcours d’une artiste prolifique et généreuse !</w:t>
      </w:r>
    </w:p>
    <w:p w14:paraId="54F2DEE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Stéphanie Hans</w:t>
      </w:r>
      <w:r w:rsidRPr="00975F32">
        <w:rPr>
          <w:rFonts w:ascii="Calibri" w:hAnsi="Calibri" w:cs="Calibri"/>
          <w:sz w:val="32"/>
          <w:szCs w:val="32"/>
        </w:rPr>
        <w:br/>
        <w:t>Modération : Gilles Francescano</w:t>
      </w:r>
    </w:p>
    <w:p w14:paraId="045E6877" w14:textId="7EB661F9" w:rsidR="00026DBB" w:rsidRPr="00975F32" w:rsidRDefault="00026DBB" w:rsidP="005A1E2B">
      <w:pPr>
        <w:spacing w:after="0" w:line="360" w:lineRule="auto"/>
        <w:rPr>
          <w:rFonts w:ascii="Calibri" w:hAnsi="Calibri" w:cs="Calibri"/>
          <w:sz w:val="32"/>
          <w:szCs w:val="32"/>
        </w:rPr>
      </w:pPr>
    </w:p>
    <w:p w14:paraId="62CF6ABA" w14:textId="77777777" w:rsidR="00426B1F" w:rsidRDefault="00426B1F" w:rsidP="005A1E2B">
      <w:pPr>
        <w:spacing w:after="0" w:line="360" w:lineRule="auto"/>
        <w:rPr>
          <w:rFonts w:ascii="Calibri" w:hAnsi="Calibri" w:cs="Calibri"/>
          <w:sz w:val="32"/>
          <w:szCs w:val="32"/>
        </w:rPr>
      </w:pPr>
    </w:p>
    <w:p w14:paraId="4BF0457B" w14:textId="77777777" w:rsidR="00255CB9" w:rsidRPr="00975F32" w:rsidRDefault="00255CB9" w:rsidP="005A1E2B">
      <w:pPr>
        <w:spacing w:after="0" w:line="360" w:lineRule="auto"/>
        <w:rPr>
          <w:rFonts w:ascii="Calibri" w:hAnsi="Calibri" w:cs="Calibri"/>
          <w:sz w:val="32"/>
          <w:szCs w:val="32"/>
        </w:rPr>
      </w:pPr>
    </w:p>
    <w:p w14:paraId="35AA8930" w14:textId="5861156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13h45 - Les clowns qui font peur</w:t>
      </w:r>
      <w:r w:rsidR="00F1750A" w:rsidRPr="00975F32">
        <w:rPr>
          <w:rFonts w:ascii="Calibri" w:hAnsi="Calibri" w:cs="Calibri"/>
          <w:b/>
          <w:bCs/>
          <w:sz w:val="32"/>
          <w:szCs w:val="32"/>
        </w:rPr>
        <w:t xml:space="preserve"> - </w:t>
      </w:r>
      <w:r w:rsidRPr="00975F32">
        <w:rPr>
          <w:rFonts w:ascii="Calibri" w:hAnsi="Calibri" w:cs="Calibri"/>
          <w:sz w:val="32"/>
          <w:szCs w:val="32"/>
        </w:rPr>
        <w:t>Scène Shayol</w:t>
      </w:r>
    </w:p>
    <w:p w14:paraId="6A5DBA8C"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Comment les parcs d’attractions, lieux pensés, construits, organisés pour susciter de la joie et du divertissement, se sont-ils convertis en leur strict inverse : un espace horrifique. Les premières foires jouaient précisément sur la joie mêlée à l’horreur, avec des monstres, des maisons fantômes, de bocaux de bébés difformes…</w:t>
      </w:r>
    </w:p>
    <w:p w14:paraId="28CA6AF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Brian Evenson et Jorg De Vos</w:t>
      </w:r>
      <w:r w:rsidRPr="00975F32">
        <w:rPr>
          <w:rFonts w:ascii="Calibri" w:hAnsi="Calibri" w:cs="Calibri"/>
          <w:sz w:val="32"/>
          <w:szCs w:val="32"/>
        </w:rPr>
        <w:br/>
        <w:t>Modération : Nicolas Martin</w:t>
      </w:r>
    </w:p>
    <w:p w14:paraId="78768B53" w14:textId="35D9881E" w:rsidR="00026DBB" w:rsidRPr="00975F32" w:rsidRDefault="00026DBB" w:rsidP="005A1E2B">
      <w:pPr>
        <w:spacing w:after="0" w:line="360" w:lineRule="auto"/>
        <w:rPr>
          <w:rFonts w:ascii="Calibri" w:hAnsi="Calibri" w:cs="Calibri"/>
          <w:sz w:val="32"/>
          <w:szCs w:val="32"/>
        </w:rPr>
      </w:pPr>
    </w:p>
    <w:p w14:paraId="1EB3112A" w14:textId="77777777" w:rsidR="00255CB9" w:rsidRDefault="00255CB9" w:rsidP="005A1E2B">
      <w:pPr>
        <w:spacing w:after="0" w:line="360" w:lineRule="auto"/>
        <w:rPr>
          <w:rFonts w:ascii="Calibri" w:hAnsi="Calibri" w:cs="Calibri"/>
          <w:b/>
          <w:bCs/>
          <w:sz w:val="32"/>
          <w:szCs w:val="32"/>
        </w:rPr>
      </w:pPr>
    </w:p>
    <w:p w14:paraId="07E3F0CF" w14:textId="03563EC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13h45 - Le trou de ver, la nouvelle star</w:t>
      </w:r>
      <w:r w:rsidR="00F1750A" w:rsidRPr="00975F32">
        <w:rPr>
          <w:rFonts w:ascii="Calibri" w:hAnsi="Calibri" w:cs="Calibri"/>
          <w:b/>
          <w:bCs/>
          <w:sz w:val="32"/>
          <w:szCs w:val="32"/>
        </w:rPr>
        <w:t xml:space="preserve"> - </w:t>
      </w:r>
      <w:r w:rsidRPr="00975F32">
        <w:rPr>
          <w:rFonts w:ascii="Calibri" w:hAnsi="Calibri" w:cs="Calibri"/>
          <w:sz w:val="32"/>
          <w:szCs w:val="32"/>
        </w:rPr>
        <w:t>Espace CIC Ouest</w:t>
      </w:r>
    </w:p>
    <w:p w14:paraId="4E99DFA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concept fascine surtout les auteurs et les autrices de SF, mais voilà que les physicien·nes, eux·elles aussi, se passionnent pour ce drôle d’objet. Et s’il était la clé pour ouvrir les portes de l’espace-temps, en plus d'être une autoroute pour vaisseau spatial ?</w:t>
      </w:r>
    </w:p>
    <w:p w14:paraId="0027160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Mathilde Fontez et Hervé Poirier</w:t>
      </w:r>
    </w:p>
    <w:p w14:paraId="768552D3" w14:textId="7547A7B5" w:rsidR="00026DBB" w:rsidRPr="00975F32" w:rsidRDefault="00026DBB" w:rsidP="005A1E2B">
      <w:pPr>
        <w:spacing w:after="0" w:line="360" w:lineRule="auto"/>
        <w:rPr>
          <w:rFonts w:ascii="Calibri" w:hAnsi="Calibri" w:cs="Calibri"/>
          <w:sz w:val="32"/>
          <w:szCs w:val="32"/>
        </w:rPr>
      </w:pPr>
    </w:p>
    <w:p w14:paraId="16946969" w14:textId="77777777" w:rsidR="00426B1F" w:rsidRDefault="00426B1F" w:rsidP="005A1E2B">
      <w:pPr>
        <w:spacing w:after="0" w:line="360" w:lineRule="auto"/>
        <w:rPr>
          <w:rFonts w:ascii="Calibri" w:hAnsi="Calibri" w:cs="Calibri"/>
          <w:sz w:val="32"/>
          <w:szCs w:val="32"/>
        </w:rPr>
      </w:pPr>
    </w:p>
    <w:p w14:paraId="44E203AD" w14:textId="77777777" w:rsidR="00255CB9" w:rsidRDefault="00255CB9" w:rsidP="005A1E2B">
      <w:pPr>
        <w:spacing w:after="0" w:line="360" w:lineRule="auto"/>
        <w:rPr>
          <w:rFonts w:ascii="Calibri" w:hAnsi="Calibri" w:cs="Calibri"/>
          <w:sz w:val="32"/>
          <w:szCs w:val="32"/>
        </w:rPr>
      </w:pPr>
    </w:p>
    <w:p w14:paraId="6A99C018" w14:textId="77777777" w:rsidR="00255CB9" w:rsidRDefault="00255CB9" w:rsidP="005A1E2B">
      <w:pPr>
        <w:spacing w:after="0" w:line="360" w:lineRule="auto"/>
        <w:rPr>
          <w:rFonts w:ascii="Calibri" w:hAnsi="Calibri" w:cs="Calibri"/>
          <w:sz w:val="32"/>
          <w:szCs w:val="32"/>
        </w:rPr>
      </w:pPr>
    </w:p>
    <w:p w14:paraId="5C0E499A" w14:textId="77777777" w:rsidR="00255CB9" w:rsidRDefault="00255CB9" w:rsidP="005A1E2B">
      <w:pPr>
        <w:spacing w:after="0" w:line="360" w:lineRule="auto"/>
        <w:rPr>
          <w:rFonts w:ascii="Calibri" w:hAnsi="Calibri" w:cs="Calibri"/>
          <w:sz w:val="32"/>
          <w:szCs w:val="32"/>
        </w:rPr>
      </w:pPr>
    </w:p>
    <w:p w14:paraId="1B3104C4" w14:textId="77777777" w:rsidR="00255CB9" w:rsidRDefault="00255CB9" w:rsidP="005A1E2B">
      <w:pPr>
        <w:spacing w:after="0" w:line="360" w:lineRule="auto"/>
        <w:rPr>
          <w:rFonts w:ascii="Calibri" w:hAnsi="Calibri" w:cs="Calibri"/>
          <w:sz w:val="32"/>
          <w:szCs w:val="32"/>
        </w:rPr>
      </w:pPr>
    </w:p>
    <w:p w14:paraId="3EA82614" w14:textId="77777777" w:rsidR="00255CB9" w:rsidRDefault="00255CB9" w:rsidP="005A1E2B">
      <w:pPr>
        <w:spacing w:after="0" w:line="360" w:lineRule="auto"/>
        <w:rPr>
          <w:rFonts w:ascii="Calibri" w:hAnsi="Calibri" w:cs="Calibri"/>
          <w:sz w:val="32"/>
          <w:szCs w:val="32"/>
        </w:rPr>
      </w:pPr>
    </w:p>
    <w:p w14:paraId="7C24D112" w14:textId="77777777" w:rsidR="00255CB9" w:rsidRPr="00975F32" w:rsidRDefault="00255CB9" w:rsidP="005A1E2B">
      <w:pPr>
        <w:spacing w:after="0" w:line="360" w:lineRule="auto"/>
        <w:rPr>
          <w:rFonts w:ascii="Calibri" w:hAnsi="Calibri" w:cs="Calibri"/>
          <w:sz w:val="32"/>
          <w:szCs w:val="32"/>
        </w:rPr>
      </w:pPr>
    </w:p>
    <w:p w14:paraId="4153F90B" w14:textId="4F804074"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14h - Émission : Singularité, sommes-nous un ?</w:t>
      </w:r>
      <w:r w:rsidR="00F1750A" w:rsidRPr="00975F32">
        <w:rPr>
          <w:rFonts w:ascii="Calibri" w:hAnsi="Calibri" w:cs="Calibri"/>
          <w:b/>
          <w:bCs/>
          <w:sz w:val="32"/>
          <w:szCs w:val="32"/>
        </w:rPr>
        <w:t xml:space="preserve"> - </w:t>
      </w:r>
      <w:r w:rsidRPr="00975F32">
        <w:rPr>
          <w:rFonts w:ascii="Calibri" w:hAnsi="Calibri" w:cs="Calibri"/>
          <w:sz w:val="32"/>
          <w:szCs w:val="32"/>
        </w:rPr>
        <w:t>Café de La Cité</w:t>
      </w:r>
    </w:p>
    <w:p w14:paraId="4D85F3A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Labo des Savoirs et ses bénévoles enregistrent leur émission de radio scientifique en public. Les invité·es, autant artistes que scientifiques, croiseront leurs regards sur la question de la singularité humaine. Sommes-nous des individus uniques ? Ou des vaisseaux de cellules transportant bactéries, champignons et virus ? Qu'est-ce qui fait notre identité biologique ? Peut-on nous la voler ?</w:t>
      </w:r>
    </w:p>
    <w:p w14:paraId="4C10FCFC" w14:textId="28C4ED58" w:rsidR="00C42909"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xml:space="preserve">Avec </w:t>
      </w:r>
      <w:r w:rsidR="00A31C9C" w:rsidRPr="00975F32">
        <w:rPr>
          <w:rFonts w:ascii="Calibri" w:hAnsi="Calibri" w:cs="Calibri"/>
          <w:sz w:val="32"/>
          <w:szCs w:val="32"/>
        </w:rPr>
        <w:t>Anthony Bertucci, Camille Mouflier, Jorg Tost</w:t>
      </w:r>
      <w:r w:rsidR="00DB0BE5" w:rsidRPr="00975F32">
        <w:rPr>
          <w:rFonts w:ascii="Calibri" w:hAnsi="Calibri" w:cs="Calibri"/>
          <w:sz w:val="32"/>
          <w:szCs w:val="32"/>
        </w:rPr>
        <w:t xml:space="preserve"> et</w:t>
      </w:r>
      <w:r w:rsidR="00A31C9C" w:rsidRPr="00975F32">
        <w:rPr>
          <w:rFonts w:ascii="Calibri" w:hAnsi="Calibri" w:cs="Calibri"/>
          <w:sz w:val="32"/>
          <w:szCs w:val="32"/>
        </w:rPr>
        <w:t xml:space="preserve"> Lucie Viatgé</w:t>
      </w:r>
    </w:p>
    <w:p w14:paraId="26E0897C" w14:textId="4E6CB7A6" w:rsidR="00026DBB" w:rsidRPr="00975F32" w:rsidRDefault="00DB0BE5" w:rsidP="005A1E2B">
      <w:pPr>
        <w:spacing w:after="0" w:line="360" w:lineRule="auto"/>
        <w:rPr>
          <w:rFonts w:ascii="Calibri" w:hAnsi="Calibri" w:cs="Calibri"/>
          <w:sz w:val="32"/>
          <w:szCs w:val="32"/>
        </w:rPr>
      </w:pPr>
      <w:r w:rsidRPr="00975F32">
        <w:rPr>
          <w:rFonts w:ascii="Calibri" w:hAnsi="Calibri" w:cs="Calibri"/>
          <w:sz w:val="32"/>
          <w:szCs w:val="32"/>
        </w:rPr>
        <w:t xml:space="preserve">Modération : </w:t>
      </w:r>
      <w:r w:rsidR="00026DBB" w:rsidRPr="00975F32">
        <w:rPr>
          <w:rFonts w:ascii="Calibri" w:hAnsi="Calibri" w:cs="Calibri"/>
          <w:sz w:val="32"/>
          <w:szCs w:val="32"/>
        </w:rPr>
        <w:t>Sophie Podevin</w:t>
      </w:r>
    </w:p>
    <w:p w14:paraId="5B2F7EB7" w14:textId="77777777" w:rsidR="0030406C" w:rsidRPr="00975F32" w:rsidRDefault="0030406C" w:rsidP="005A1E2B">
      <w:pPr>
        <w:spacing w:after="0" w:line="360" w:lineRule="auto"/>
        <w:rPr>
          <w:rFonts w:ascii="Calibri" w:hAnsi="Calibri" w:cs="Calibri"/>
          <w:b/>
          <w:bCs/>
          <w:sz w:val="32"/>
          <w:szCs w:val="32"/>
        </w:rPr>
      </w:pPr>
    </w:p>
    <w:p w14:paraId="1CA260A5" w14:textId="77777777" w:rsidR="0030406C" w:rsidRPr="00975F32" w:rsidRDefault="0030406C" w:rsidP="005A1E2B">
      <w:pPr>
        <w:spacing w:after="0" w:line="360" w:lineRule="auto"/>
        <w:rPr>
          <w:rFonts w:ascii="Calibri" w:hAnsi="Calibri" w:cs="Calibri"/>
          <w:b/>
          <w:bCs/>
          <w:sz w:val="32"/>
          <w:szCs w:val="32"/>
        </w:rPr>
      </w:pPr>
    </w:p>
    <w:p w14:paraId="7BE5D580" w14:textId="34C6889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Une I.A. est-elle une personne ?</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3B3C989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fiction nous habitue à personnifier robot et I.A, qu’ils soient accueillis par une petite communauté agricole comme dans Hard Mary ou chassés par ses créateurs comme dans Carbone et Silicium de Mathieu Bablet. Mais quand commence-t-on à les considérer comme une personne et non comme une machine ?</w:t>
      </w:r>
    </w:p>
    <w:p w14:paraId="1EB7CED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Mathieu Bablet, Thibaut Giraud et Yannick Goulam Houssen</w:t>
      </w:r>
      <w:r w:rsidRPr="00975F32">
        <w:rPr>
          <w:rFonts w:ascii="Calibri" w:hAnsi="Calibri" w:cs="Calibri"/>
          <w:sz w:val="32"/>
          <w:szCs w:val="32"/>
        </w:rPr>
        <w:br/>
        <w:t>Modération : Floriane Soulas</w:t>
      </w:r>
    </w:p>
    <w:p w14:paraId="0C863DF0" w14:textId="029B42CA" w:rsidR="00026DBB" w:rsidRDefault="00026DBB" w:rsidP="005A1E2B">
      <w:pPr>
        <w:spacing w:after="0" w:line="360" w:lineRule="auto"/>
        <w:rPr>
          <w:rFonts w:ascii="Calibri" w:hAnsi="Calibri" w:cs="Calibri"/>
          <w:sz w:val="32"/>
          <w:szCs w:val="32"/>
        </w:rPr>
      </w:pPr>
    </w:p>
    <w:p w14:paraId="13C2F6C1" w14:textId="77777777" w:rsidR="00255CB9" w:rsidRDefault="00255CB9" w:rsidP="005A1E2B">
      <w:pPr>
        <w:spacing w:after="0" w:line="360" w:lineRule="auto"/>
        <w:rPr>
          <w:rFonts w:ascii="Calibri" w:hAnsi="Calibri" w:cs="Calibri"/>
          <w:sz w:val="32"/>
          <w:szCs w:val="32"/>
        </w:rPr>
      </w:pPr>
    </w:p>
    <w:p w14:paraId="23BE64D7" w14:textId="77777777" w:rsidR="00255CB9" w:rsidRDefault="00255CB9" w:rsidP="005A1E2B">
      <w:pPr>
        <w:spacing w:after="0" w:line="360" w:lineRule="auto"/>
        <w:rPr>
          <w:rFonts w:ascii="Calibri" w:hAnsi="Calibri" w:cs="Calibri"/>
          <w:sz w:val="32"/>
          <w:szCs w:val="32"/>
        </w:rPr>
      </w:pPr>
    </w:p>
    <w:p w14:paraId="65CE98F3" w14:textId="77777777" w:rsidR="00255CB9" w:rsidRPr="00975F32" w:rsidRDefault="00255CB9" w:rsidP="005A1E2B">
      <w:pPr>
        <w:spacing w:after="0" w:line="360" w:lineRule="auto"/>
        <w:rPr>
          <w:rFonts w:ascii="Calibri" w:hAnsi="Calibri" w:cs="Calibri"/>
          <w:sz w:val="32"/>
          <w:szCs w:val="32"/>
        </w:rPr>
      </w:pPr>
    </w:p>
    <w:p w14:paraId="79E5A53F" w14:textId="77777777" w:rsidR="00426B1F" w:rsidRPr="00975F32" w:rsidRDefault="00426B1F" w:rsidP="005A1E2B">
      <w:pPr>
        <w:spacing w:after="0" w:line="360" w:lineRule="auto"/>
        <w:rPr>
          <w:rFonts w:ascii="Calibri" w:hAnsi="Calibri" w:cs="Calibri"/>
          <w:sz w:val="32"/>
          <w:szCs w:val="32"/>
        </w:rPr>
      </w:pPr>
    </w:p>
    <w:p w14:paraId="2673C9F8" w14:textId="4406622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Rencontre avec Jeff VanderMeer</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4317F740"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Jeff VanderMeer est le maître de l’étrange. Il repousse avec brio les limites littéraires de la science-fiction. Érudites, fascinantes, ses œuvres sont uniques à plusieurs regards. Elles explorent pour la première fois des domaines de notre imagination, ouvrant à d’autres de nouveaux continents ; aucune n’est similaire à une autre dans sa carrière. Son retour aux Utopiales est un honneur.</w:t>
      </w:r>
    </w:p>
    <w:p w14:paraId="0975290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Jeff VanderMeer</w:t>
      </w:r>
      <w:r w:rsidRPr="00975F32">
        <w:rPr>
          <w:rFonts w:ascii="Calibri" w:hAnsi="Calibri" w:cs="Calibri"/>
          <w:sz w:val="32"/>
          <w:szCs w:val="32"/>
        </w:rPr>
        <w:br/>
        <w:t>Modération : Jérôme Vincent</w:t>
      </w:r>
    </w:p>
    <w:p w14:paraId="46E296BB" w14:textId="77777777" w:rsidR="0030406C" w:rsidRPr="00975F32" w:rsidRDefault="0030406C" w:rsidP="005A1E2B">
      <w:pPr>
        <w:spacing w:after="0" w:line="360" w:lineRule="auto"/>
        <w:rPr>
          <w:rFonts w:ascii="Calibri" w:hAnsi="Calibri" w:cs="Calibri"/>
          <w:sz w:val="32"/>
          <w:szCs w:val="32"/>
        </w:rPr>
      </w:pPr>
    </w:p>
    <w:p w14:paraId="678666C9" w14:textId="77777777" w:rsidR="0030406C" w:rsidRPr="00975F32" w:rsidRDefault="0030406C" w:rsidP="005A1E2B">
      <w:pPr>
        <w:spacing w:after="0" w:line="360" w:lineRule="auto"/>
        <w:rPr>
          <w:rFonts w:ascii="Calibri" w:hAnsi="Calibri" w:cs="Calibri"/>
          <w:sz w:val="32"/>
          <w:szCs w:val="32"/>
        </w:rPr>
      </w:pPr>
    </w:p>
    <w:p w14:paraId="73A537BC" w14:textId="17E1160B"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Gouverner la singularité</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2458106C"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Nos lectures de science-fiction peuvent alerter sur l’utilisation d’outils d’intelligence artificielle : avènements totalitaires et leurs conséquences imprévisibles. Riches des points de vues littéraires et éthiques, interrogeons notre rapport à ces outils, ainsi qu’aux humains et entreprises qui les créent ou les commercialisent.</w:t>
      </w:r>
    </w:p>
    <w:p w14:paraId="617AD31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Ima Bello et J.D. Kurtness</w:t>
      </w:r>
    </w:p>
    <w:p w14:paraId="400089EC" w14:textId="46BBB6C2" w:rsidR="00026DBB" w:rsidRDefault="00026DBB" w:rsidP="005A1E2B">
      <w:pPr>
        <w:spacing w:after="0" w:line="360" w:lineRule="auto"/>
        <w:rPr>
          <w:rFonts w:ascii="Calibri" w:hAnsi="Calibri" w:cs="Calibri"/>
          <w:sz w:val="32"/>
          <w:szCs w:val="32"/>
        </w:rPr>
      </w:pPr>
    </w:p>
    <w:p w14:paraId="30C56068" w14:textId="77777777" w:rsidR="00255CB9" w:rsidRDefault="00255CB9" w:rsidP="005A1E2B">
      <w:pPr>
        <w:spacing w:after="0" w:line="360" w:lineRule="auto"/>
        <w:rPr>
          <w:rFonts w:ascii="Calibri" w:hAnsi="Calibri" w:cs="Calibri"/>
          <w:sz w:val="32"/>
          <w:szCs w:val="32"/>
        </w:rPr>
      </w:pPr>
    </w:p>
    <w:p w14:paraId="502A342A" w14:textId="77777777" w:rsidR="00255CB9" w:rsidRDefault="00255CB9" w:rsidP="005A1E2B">
      <w:pPr>
        <w:spacing w:after="0" w:line="360" w:lineRule="auto"/>
        <w:rPr>
          <w:rFonts w:ascii="Calibri" w:hAnsi="Calibri" w:cs="Calibri"/>
          <w:sz w:val="32"/>
          <w:szCs w:val="32"/>
        </w:rPr>
      </w:pPr>
    </w:p>
    <w:p w14:paraId="30965866" w14:textId="77777777" w:rsidR="00255CB9" w:rsidRDefault="00255CB9" w:rsidP="005A1E2B">
      <w:pPr>
        <w:spacing w:after="0" w:line="360" w:lineRule="auto"/>
        <w:rPr>
          <w:rFonts w:ascii="Calibri" w:hAnsi="Calibri" w:cs="Calibri"/>
          <w:sz w:val="32"/>
          <w:szCs w:val="32"/>
        </w:rPr>
      </w:pPr>
    </w:p>
    <w:p w14:paraId="6C31EEFC" w14:textId="77777777" w:rsidR="00255CB9" w:rsidRPr="00975F32" w:rsidRDefault="00255CB9" w:rsidP="005A1E2B">
      <w:pPr>
        <w:spacing w:after="0" w:line="360" w:lineRule="auto"/>
        <w:rPr>
          <w:rFonts w:ascii="Calibri" w:hAnsi="Calibri" w:cs="Calibri"/>
          <w:sz w:val="32"/>
          <w:szCs w:val="32"/>
        </w:rPr>
      </w:pPr>
    </w:p>
    <w:p w14:paraId="3A9DD936" w14:textId="77777777" w:rsidR="00426B1F" w:rsidRPr="00975F32" w:rsidRDefault="00426B1F" w:rsidP="005A1E2B">
      <w:pPr>
        <w:spacing w:after="0" w:line="360" w:lineRule="auto"/>
        <w:rPr>
          <w:rFonts w:ascii="Calibri" w:hAnsi="Calibri" w:cs="Calibri"/>
          <w:sz w:val="32"/>
          <w:szCs w:val="32"/>
        </w:rPr>
      </w:pPr>
    </w:p>
    <w:p w14:paraId="7DFA40BF" w14:textId="46399BD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Du nous au je</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0492DEB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terme parasite a une connotation négative. Pourtant, la galerie infinie de personnages que nous offre la science-fiction présente des liens bien au-delà du simple pique-assiette : les Goa'ulds de Stargate, Ohan dans L'Espace d'un an ou, bien entendu, le C.A.D. dans les œuvres de Premee Mohamed. Quand passons-nous d'une paire à un individu ?</w:t>
      </w:r>
    </w:p>
    <w:p w14:paraId="1175F72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Stéphanie Jaubert, Premee Mohamed et Yumiko Shirai</w:t>
      </w:r>
      <w:r w:rsidRPr="00975F32">
        <w:rPr>
          <w:rFonts w:ascii="Calibri" w:hAnsi="Calibri" w:cs="Calibri"/>
          <w:sz w:val="32"/>
          <w:szCs w:val="32"/>
        </w:rPr>
        <w:br/>
        <w:t>Modération : Sylvie Lainé</w:t>
      </w:r>
    </w:p>
    <w:p w14:paraId="276663FA" w14:textId="77777777" w:rsidR="0030406C" w:rsidRPr="00975F32" w:rsidRDefault="0030406C" w:rsidP="005A1E2B">
      <w:pPr>
        <w:spacing w:after="0" w:line="360" w:lineRule="auto"/>
        <w:rPr>
          <w:rFonts w:ascii="Calibri" w:hAnsi="Calibri" w:cs="Calibri"/>
          <w:b/>
          <w:bCs/>
          <w:sz w:val="32"/>
          <w:szCs w:val="32"/>
        </w:rPr>
      </w:pPr>
    </w:p>
    <w:p w14:paraId="54E5314D" w14:textId="77777777" w:rsidR="0030406C" w:rsidRPr="00975F32" w:rsidRDefault="0030406C" w:rsidP="005A1E2B">
      <w:pPr>
        <w:spacing w:after="0" w:line="360" w:lineRule="auto"/>
        <w:rPr>
          <w:rFonts w:ascii="Calibri" w:hAnsi="Calibri" w:cs="Calibri"/>
          <w:b/>
          <w:bCs/>
          <w:sz w:val="32"/>
          <w:szCs w:val="32"/>
        </w:rPr>
      </w:pPr>
    </w:p>
    <w:p w14:paraId="0E54D1D4" w14:textId="31EF31C4"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Accro au futur</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67026C2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L’addiction a ceci de particulier qu’elle attire, la plupart du temps, vers un délice qui deviendra notre poison. Quels en sont les fonctionnements, physiques comme sociaux ? De l’épice dans Dune aux transformations corporelles dans Cyberpunk 2077, les œuvres de science-fiction explorent nos futures obsessions. Mais rares sont celles qui interrogent les lois et traitements pour les gérer.</w:t>
      </w:r>
    </w:p>
    <w:p w14:paraId="62FC38E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Benjamin Adam, Erwan Dieu et Armelle Rancillac</w:t>
      </w:r>
      <w:r w:rsidRPr="00975F32">
        <w:rPr>
          <w:rFonts w:ascii="Calibri" w:hAnsi="Calibri" w:cs="Calibri"/>
          <w:sz w:val="32"/>
          <w:szCs w:val="32"/>
        </w:rPr>
        <w:br/>
        <w:t>Modération : Marion Cuny</w:t>
      </w:r>
    </w:p>
    <w:p w14:paraId="24E16447" w14:textId="77777777" w:rsidR="004070FF" w:rsidRDefault="004070FF" w:rsidP="005A1E2B">
      <w:pPr>
        <w:spacing w:after="0" w:line="360" w:lineRule="auto"/>
        <w:rPr>
          <w:rFonts w:ascii="Calibri" w:hAnsi="Calibri" w:cs="Calibri"/>
          <w:sz w:val="32"/>
          <w:szCs w:val="32"/>
        </w:rPr>
      </w:pPr>
    </w:p>
    <w:p w14:paraId="57C3A128" w14:textId="77777777" w:rsidR="00255CB9" w:rsidRDefault="00255CB9" w:rsidP="005A1E2B">
      <w:pPr>
        <w:spacing w:after="0" w:line="360" w:lineRule="auto"/>
        <w:rPr>
          <w:rFonts w:ascii="Calibri" w:hAnsi="Calibri" w:cs="Calibri"/>
          <w:sz w:val="32"/>
          <w:szCs w:val="32"/>
        </w:rPr>
      </w:pPr>
    </w:p>
    <w:p w14:paraId="34FDD237" w14:textId="77777777" w:rsidR="00255CB9" w:rsidRPr="00975F32" w:rsidRDefault="00255CB9" w:rsidP="005A1E2B">
      <w:pPr>
        <w:spacing w:after="0" w:line="360" w:lineRule="auto"/>
        <w:rPr>
          <w:rFonts w:ascii="Calibri" w:hAnsi="Calibri" w:cs="Calibri"/>
          <w:sz w:val="32"/>
          <w:szCs w:val="32"/>
        </w:rPr>
      </w:pPr>
    </w:p>
    <w:p w14:paraId="2AE4B2E4" w14:textId="77777777" w:rsidR="00426B1F" w:rsidRPr="00975F32" w:rsidRDefault="00426B1F" w:rsidP="005A1E2B">
      <w:pPr>
        <w:spacing w:after="0" w:line="360" w:lineRule="auto"/>
        <w:rPr>
          <w:rFonts w:ascii="Calibri" w:hAnsi="Calibri" w:cs="Calibri"/>
          <w:sz w:val="32"/>
          <w:szCs w:val="32"/>
        </w:rPr>
      </w:pPr>
    </w:p>
    <w:p w14:paraId="3CC9BC68" w14:textId="03FB10B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Aimer mal manger</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224DC0D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Certains avenirs science-fictifs, comme Soleil vert, tentent de nous vendre une nourriture que nous refuserions de manger normalement. Cette attraction qu’ils tentent de créer, nous l’avons déjà pour tant d’aliments mauvais pour notre santé. Si imaginer une pilule comblant notre faim à l’intérieur d’un vaisseau spatial est si commune, pourquoi nous est-il plus facile de croire au burger de Wall-E ?</w:t>
      </w:r>
    </w:p>
    <w:p w14:paraId="1BECCB6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Gabriel Le Flem, Lucile Marty et Ketty Seward</w:t>
      </w:r>
      <w:r w:rsidRPr="00975F32">
        <w:rPr>
          <w:rFonts w:ascii="Calibri" w:hAnsi="Calibri" w:cs="Calibri"/>
          <w:sz w:val="32"/>
          <w:szCs w:val="32"/>
        </w:rPr>
        <w:br/>
        <w:t>Modération : Emeric Cloche</w:t>
      </w:r>
    </w:p>
    <w:p w14:paraId="6643340F" w14:textId="10CAB008" w:rsidR="00026DBB" w:rsidRPr="00975F32" w:rsidRDefault="00026DBB" w:rsidP="005A1E2B">
      <w:pPr>
        <w:spacing w:after="0" w:line="360" w:lineRule="auto"/>
        <w:rPr>
          <w:rFonts w:ascii="Calibri" w:hAnsi="Calibri" w:cs="Calibri"/>
          <w:sz w:val="32"/>
          <w:szCs w:val="32"/>
        </w:rPr>
      </w:pPr>
    </w:p>
    <w:p w14:paraId="2B91DDDA" w14:textId="77777777" w:rsidR="0030406C" w:rsidRPr="00975F32" w:rsidRDefault="0030406C" w:rsidP="005A1E2B">
      <w:pPr>
        <w:spacing w:after="0" w:line="360" w:lineRule="auto"/>
        <w:rPr>
          <w:rFonts w:ascii="Calibri" w:hAnsi="Calibri" w:cs="Calibri"/>
          <w:sz w:val="32"/>
          <w:szCs w:val="32"/>
        </w:rPr>
      </w:pPr>
    </w:p>
    <w:p w14:paraId="02A39C5D" w14:textId="77777777" w:rsidR="0030406C" w:rsidRPr="00975F32" w:rsidRDefault="0030406C" w:rsidP="005A1E2B">
      <w:pPr>
        <w:spacing w:after="0" w:line="360" w:lineRule="auto"/>
        <w:rPr>
          <w:rFonts w:ascii="Calibri" w:hAnsi="Calibri" w:cs="Calibri"/>
          <w:sz w:val="32"/>
          <w:szCs w:val="32"/>
        </w:rPr>
      </w:pPr>
    </w:p>
    <w:p w14:paraId="63A25856" w14:textId="0DADB28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Mon clone, ce héros</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6623B6A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une colonie de clones, quel est précisément le statut de l'individu ? Un clone est-il une prolongation de moi-même ? Un autre moi-même ? Une extension de ma vie à l'infini ? Comment les autrices et les auteurs de SF envisagent le statut particulier du clone en tant qu'individu ?</w:t>
      </w:r>
    </w:p>
    <w:p w14:paraId="0323159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Larissa Lai, Alastair Reynolds et Jorg Tost</w:t>
      </w:r>
      <w:r w:rsidRPr="00975F32">
        <w:rPr>
          <w:rFonts w:ascii="Calibri" w:hAnsi="Calibri" w:cs="Calibri"/>
          <w:sz w:val="32"/>
          <w:szCs w:val="32"/>
        </w:rPr>
        <w:br/>
        <w:t>Modération : Jean Baret</w:t>
      </w:r>
    </w:p>
    <w:p w14:paraId="286E37AA" w14:textId="77777777" w:rsidR="0030406C" w:rsidRPr="00975F32" w:rsidRDefault="0030406C" w:rsidP="005A1E2B">
      <w:pPr>
        <w:spacing w:after="0" w:line="360" w:lineRule="auto"/>
        <w:rPr>
          <w:rFonts w:ascii="Calibri" w:hAnsi="Calibri" w:cs="Calibri"/>
          <w:b/>
          <w:bCs/>
          <w:sz w:val="32"/>
          <w:szCs w:val="32"/>
        </w:rPr>
      </w:pPr>
    </w:p>
    <w:p w14:paraId="30908C50" w14:textId="77777777" w:rsidR="00426B1F" w:rsidRPr="00975F32" w:rsidRDefault="00426B1F" w:rsidP="005A1E2B">
      <w:pPr>
        <w:spacing w:after="0" w:line="360" w:lineRule="auto"/>
        <w:rPr>
          <w:rFonts w:ascii="Calibri" w:hAnsi="Calibri" w:cs="Calibri"/>
          <w:b/>
          <w:bCs/>
          <w:sz w:val="32"/>
          <w:szCs w:val="32"/>
        </w:rPr>
      </w:pPr>
    </w:p>
    <w:p w14:paraId="11A85999" w14:textId="18604665"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Licorne magique et armure en queer : la création queer en jeu de rôle</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0281FAC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Paladin en armure avec sa grosse épée ou magicienne plantureuse en petite tenue : le temps du JDR hétéronormé est-il révolu ? Comment les personnages queer ont-ils fait leur entrée dans la narration rolistique, et pourquoi leur présence en est aujourd’hui un composant essentiel ?</w:t>
      </w:r>
    </w:p>
    <w:p w14:paraId="4F7E86F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luvan, Milouch et Morgane Munns</w:t>
      </w:r>
      <w:r w:rsidRPr="00975F32">
        <w:rPr>
          <w:rFonts w:ascii="Calibri" w:hAnsi="Calibri" w:cs="Calibri"/>
          <w:sz w:val="32"/>
          <w:szCs w:val="32"/>
        </w:rPr>
        <w:br/>
        <w:t>Modération : Zeph</w:t>
      </w:r>
    </w:p>
    <w:p w14:paraId="440CE0C4" w14:textId="21942875" w:rsidR="00026DBB" w:rsidRPr="00975F32" w:rsidRDefault="00026DBB" w:rsidP="005A1E2B">
      <w:pPr>
        <w:spacing w:after="0" w:line="360" w:lineRule="auto"/>
        <w:rPr>
          <w:rFonts w:ascii="Calibri" w:hAnsi="Calibri" w:cs="Calibri"/>
          <w:sz w:val="32"/>
          <w:szCs w:val="32"/>
        </w:rPr>
      </w:pPr>
    </w:p>
    <w:p w14:paraId="2DE4A16A" w14:textId="77777777" w:rsidR="0030406C" w:rsidRPr="00975F32" w:rsidRDefault="0030406C" w:rsidP="005A1E2B">
      <w:pPr>
        <w:spacing w:after="0" w:line="360" w:lineRule="auto"/>
        <w:rPr>
          <w:rFonts w:ascii="Calibri" w:hAnsi="Calibri" w:cs="Calibri"/>
          <w:sz w:val="32"/>
          <w:szCs w:val="32"/>
        </w:rPr>
      </w:pPr>
    </w:p>
    <w:p w14:paraId="4CD5B27D" w14:textId="360EEEA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La part cachée de l’Univers</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3D2D386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Il est des entités qui traversent l’histoire des sciences comme des fantômes : partout suggérées, jamais observées. La matière noire est de celles-là. Depuis plus de 40 ans, elle défie les scientifiques. Invisible, silencieuse, elle résiste à toutes les tentatives de détection. Et pourtant, son attraction modèle les galaxies, structure le cosmos, et pèse dans nos équations comme une évidence.</w:t>
      </w:r>
    </w:p>
    <w:p w14:paraId="0ADAB7B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Blake Crouch, Julien Masbou et Emet North</w:t>
      </w:r>
      <w:r w:rsidRPr="00975F32">
        <w:rPr>
          <w:rFonts w:ascii="Calibri" w:hAnsi="Calibri" w:cs="Calibri"/>
          <w:sz w:val="32"/>
          <w:szCs w:val="32"/>
        </w:rPr>
        <w:br/>
        <w:t>Modération : Pascale Chabrillat</w:t>
      </w:r>
    </w:p>
    <w:p w14:paraId="03C5D214" w14:textId="4BE0DB95" w:rsidR="00026DBB" w:rsidRDefault="00026DBB" w:rsidP="005A1E2B">
      <w:pPr>
        <w:spacing w:after="0" w:line="360" w:lineRule="auto"/>
        <w:rPr>
          <w:rFonts w:ascii="Calibri" w:hAnsi="Calibri" w:cs="Calibri"/>
          <w:sz w:val="32"/>
          <w:szCs w:val="32"/>
        </w:rPr>
      </w:pPr>
    </w:p>
    <w:p w14:paraId="68C8D772" w14:textId="77777777" w:rsidR="00255CB9" w:rsidRPr="00975F32" w:rsidRDefault="00255CB9" w:rsidP="005A1E2B">
      <w:pPr>
        <w:spacing w:after="0" w:line="360" w:lineRule="auto"/>
        <w:rPr>
          <w:rFonts w:ascii="Calibri" w:hAnsi="Calibri" w:cs="Calibri"/>
          <w:sz w:val="32"/>
          <w:szCs w:val="32"/>
        </w:rPr>
      </w:pPr>
    </w:p>
    <w:p w14:paraId="16BAE2D1" w14:textId="77777777" w:rsidR="00426B1F" w:rsidRPr="00975F32" w:rsidRDefault="00426B1F" w:rsidP="005A1E2B">
      <w:pPr>
        <w:spacing w:after="0" w:line="360" w:lineRule="auto"/>
        <w:rPr>
          <w:rFonts w:ascii="Calibri" w:hAnsi="Calibri" w:cs="Calibri"/>
          <w:sz w:val="32"/>
          <w:szCs w:val="32"/>
        </w:rPr>
      </w:pPr>
    </w:p>
    <w:p w14:paraId="738B235E" w14:textId="2A05A42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Fake news en science : comment les déjouer ?</w:t>
      </w:r>
      <w:r w:rsidR="0030406C" w:rsidRPr="00975F32">
        <w:rPr>
          <w:rFonts w:ascii="Calibri" w:hAnsi="Calibri" w:cs="Calibri"/>
          <w:b/>
          <w:bCs/>
          <w:sz w:val="32"/>
          <w:szCs w:val="32"/>
        </w:rPr>
        <w:t xml:space="preserve"> - </w:t>
      </w:r>
      <w:r w:rsidRPr="00975F32">
        <w:rPr>
          <w:rFonts w:ascii="Calibri" w:hAnsi="Calibri" w:cs="Calibri"/>
          <w:sz w:val="32"/>
          <w:szCs w:val="32"/>
        </w:rPr>
        <w:t>École du Professeur Zutop - Le Lieu Unique - Salon de musique</w:t>
      </w:r>
    </w:p>
    <w:p w14:paraId="3BD8BAC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Les Américain·es ne sont jamais allé·es sur la Lune ? La Terre est plate comme une pizza ? Entre théories du complot et vidéos virales, les fake news scientifiques prolifèrent sur les réseaux sociaux. À travers des exemples, vidéos et quiz interactifs, explorons leurs origines, déchiffrons leurs mécanismes et trouvons des outils simples pour démêler le vrai du faux dans l’océan numérique des informations.</w:t>
      </w:r>
    </w:p>
    <w:p w14:paraId="0481E78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Mathieu Lefrançois</w:t>
      </w:r>
    </w:p>
    <w:p w14:paraId="106AF8A4" w14:textId="77777777" w:rsidR="0030406C" w:rsidRDefault="0030406C" w:rsidP="005A1E2B">
      <w:pPr>
        <w:spacing w:after="0" w:line="360" w:lineRule="auto"/>
        <w:rPr>
          <w:rFonts w:ascii="Calibri" w:hAnsi="Calibri" w:cs="Calibri"/>
          <w:sz w:val="32"/>
          <w:szCs w:val="32"/>
        </w:rPr>
      </w:pPr>
    </w:p>
    <w:p w14:paraId="3320B77C" w14:textId="77777777" w:rsidR="00255CB9" w:rsidRPr="00975F32" w:rsidRDefault="00255CB9" w:rsidP="005A1E2B">
      <w:pPr>
        <w:spacing w:after="0" w:line="360" w:lineRule="auto"/>
        <w:rPr>
          <w:rFonts w:ascii="Calibri" w:hAnsi="Calibri" w:cs="Calibri"/>
          <w:sz w:val="32"/>
          <w:szCs w:val="32"/>
        </w:rPr>
      </w:pPr>
    </w:p>
    <w:p w14:paraId="16AED7DE" w14:textId="1FB6DE8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Les bulles de filtre</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4C9C2FE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la lignée des Affinités de Wilson, quel regard porter sur les réseaux sociaux ? Bulles informationnelles qui nous coupent du reste du monde ? Outils de propagande aux mains de technofascistes ? Espaces de résistance et de socialisation ? Que devenons-nous si nous ne communiquons plus qu’avec ceux·celles qui ont les mêmes avis que nous ?</w:t>
      </w:r>
    </w:p>
    <w:p w14:paraId="1EE652A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Maiwenn Alix, Christelle Dabos et Audrey Pleynet</w:t>
      </w:r>
      <w:r w:rsidRPr="00975F32">
        <w:rPr>
          <w:rFonts w:ascii="Calibri" w:hAnsi="Calibri" w:cs="Calibri"/>
          <w:sz w:val="32"/>
          <w:szCs w:val="32"/>
        </w:rPr>
        <w:br/>
        <w:t>Modération : Camille Réau</w:t>
      </w:r>
    </w:p>
    <w:p w14:paraId="04FD0704" w14:textId="29E80782" w:rsidR="00026DBB" w:rsidRDefault="00026DBB" w:rsidP="005A1E2B">
      <w:pPr>
        <w:spacing w:after="0" w:line="360" w:lineRule="auto"/>
        <w:rPr>
          <w:rFonts w:ascii="Calibri" w:hAnsi="Calibri" w:cs="Calibri"/>
          <w:sz w:val="32"/>
          <w:szCs w:val="32"/>
        </w:rPr>
      </w:pPr>
    </w:p>
    <w:p w14:paraId="74AA1BC8" w14:textId="77777777" w:rsidR="00255CB9" w:rsidRPr="00975F32" w:rsidRDefault="00255CB9" w:rsidP="005A1E2B">
      <w:pPr>
        <w:spacing w:after="0" w:line="360" w:lineRule="auto"/>
        <w:rPr>
          <w:rFonts w:ascii="Calibri" w:hAnsi="Calibri" w:cs="Calibri"/>
          <w:sz w:val="32"/>
          <w:szCs w:val="32"/>
        </w:rPr>
      </w:pPr>
    </w:p>
    <w:p w14:paraId="6E795E6A" w14:textId="77777777" w:rsidR="00426B1F" w:rsidRPr="00975F32" w:rsidRDefault="00426B1F" w:rsidP="005A1E2B">
      <w:pPr>
        <w:spacing w:after="0" w:line="360" w:lineRule="auto"/>
        <w:rPr>
          <w:rFonts w:ascii="Calibri" w:hAnsi="Calibri" w:cs="Calibri"/>
          <w:sz w:val="32"/>
          <w:szCs w:val="32"/>
        </w:rPr>
      </w:pPr>
    </w:p>
    <w:p w14:paraId="5CB4D984" w14:textId="0FCB458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Quête héroïque : une aventure solo ou collective ?</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210985C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voyage du héros, établi par J. Campbell, propose une structure plastique et pratique pour bien des récits d’imaginaire. Cependant, ce voyage peut également se penser en collectif, amitiés, amours, familles choisies, dans l’adversité l’union fait-elle la force ?</w:t>
      </w:r>
    </w:p>
    <w:p w14:paraId="055E018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Léo Henry, Stefan Platteau et Rivers Solomon</w:t>
      </w:r>
      <w:r w:rsidRPr="00975F32">
        <w:rPr>
          <w:rFonts w:ascii="Calibri" w:hAnsi="Calibri" w:cs="Calibri"/>
          <w:sz w:val="32"/>
          <w:szCs w:val="32"/>
        </w:rPr>
        <w:br/>
        <w:t>Modération : Jérôme Vincent</w:t>
      </w:r>
    </w:p>
    <w:p w14:paraId="54AC3258" w14:textId="77777777" w:rsidR="0030406C" w:rsidRDefault="0030406C" w:rsidP="005A1E2B">
      <w:pPr>
        <w:spacing w:after="0" w:line="360" w:lineRule="auto"/>
        <w:rPr>
          <w:rFonts w:ascii="Calibri" w:hAnsi="Calibri" w:cs="Calibri"/>
          <w:sz w:val="32"/>
          <w:szCs w:val="32"/>
        </w:rPr>
      </w:pPr>
    </w:p>
    <w:p w14:paraId="74A0475A" w14:textId="77777777" w:rsidR="00255CB9" w:rsidRPr="00975F32" w:rsidRDefault="00255CB9" w:rsidP="005A1E2B">
      <w:pPr>
        <w:spacing w:after="0" w:line="360" w:lineRule="auto"/>
        <w:rPr>
          <w:rFonts w:ascii="Calibri" w:hAnsi="Calibri" w:cs="Calibri"/>
          <w:sz w:val="32"/>
          <w:szCs w:val="32"/>
        </w:rPr>
      </w:pPr>
    </w:p>
    <w:p w14:paraId="5C62393A" w14:textId="66CAAA95"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Peut-on prédire des événements extrêmes ?</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3F3A5F3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Les outils statistiques habituels reposent sur l’accumulation de données à propos d’événements récurrents mais ont-ils encore un sens pour prédire des événements singuliers ? La physique statistique peut-elle être utile pour prédire un tremblement de Terre, un krach boursier, une météorite géante ?</w:t>
      </w:r>
    </w:p>
    <w:p w14:paraId="3D64294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Ugo Bellagamba, Sylvain Runberg et Bart Van Tiggelen</w:t>
      </w:r>
      <w:r w:rsidRPr="00975F32">
        <w:rPr>
          <w:rFonts w:ascii="Calibri" w:hAnsi="Calibri" w:cs="Calibri"/>
          <w:sz w:val="32"/>
          <w:szCs w:val="32"/>
        </w:rPr>
        <w:br/>
        <w:t>Modération : Mathilde Fontez</w:t>
      </w:r>
    </w:p>
    <w:p w14:paraId="468FA61D" w14:textId="2E774CDA" w:rsidR="00026DBB" w:rsidRPr="00975F32" w:rsidRDefault="00026DBB" w:rsidP="005A1E2B">
      <w:pPr>
        <w:spacing w:after="0" w:line="360" w:lineRule="auto"/>
        <w:rPr>
          <w:rFonts w:ascii="Calibri" w:hAnsi="Calibri" w:cs="Calibri"/>
          <w:sz w:val="32"/>
          <w:szCs w:val="32"/>
        </w:rPr>
      </w:pPr>
    </w:p>
    <w:p w14:paraId="38AF16C2" w14:textId="77777777" w:rsidR="00426B1F" w:rsidRDefault="00426B1F" w:rsidP="005A1E2B">
      <w:pPr>
        <w:spacing w:after="0" w:line="360" w:lineRule="auto"/>
        <w:rPr>
          <w:rFonts w:ascii="Calibri" w:hAnsi="Calibri" w:cs="Calibri"/>
          <w:sz w:val="32"/>
          <w:szCs w:val="32"/>
        </w:rPr>
      </w:pPr>
    </w:p>
    <w:p w14:paraId="3FB008CA" w14:textId="77777777" w:rsidR="00255CB9" w:rsidRDefault="00255CB9" w:rsidP="005A1E2B">
      <w:pPr>
        <w:spacing w:after="0" w:line="360" w:lineRule="auto"/>
        <w:rPr>
          <w:rFonts w:ascii="Calibri" w:hAnsi="Calibri" w:cs="Calibri"/>
          <w:sz w:val="32"/>
          <w:szCs w:val="32"/>
        </w:rPr>
      </w:pPr>
    </w:p>
    <w:p w14:paraId="4FDC82DA" w14:textId="77777777" w:rsidR="00255CB9" w:rsidRDefault="00255CB9" w:rsidP="005A1E2B">
      <w:pPr>
        <w:spacing w:after="0" w:line="360" w:lineRule="auto"/>
        <w:rPr>
          <w:rFonts w:ascii="Calibri" w:hAnsi="Calibri" w:cs="Calibri"/>
          <w:sz w:val="32"/>
          <w:szCs w:val="32"/>
        </w:rPr>
      </w:pPr>
    </w:p>
    <w:p w14:paraId="3BC1DED0" w14:textId="77777777" w:rsidR="00255CB9" w:rsidRPr="00975F32" w:rsidRDefault="00255CB9" w:rsidP="005A1E2B">
      <w:pPr>
        <w:spacing w:after="0" w:line="360" w:lineRule="auto"/>
        <w:rPr>
          <w:rFonts w:ascii="Calibri" w:hAnsi="Calibri" w:cs="Calibri"/>
          <w:sz w:val="32"/>
          <w:szCs w:val="32"/>
        </w:rPr>
      </w:pPr>
    </w:p>
    <w:p w14:paraId="4AD8E329" w14:textId="15F6E51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La ville est-elle une erreur ?</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7D8F7A9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Mode d'organisation sociale qui a transformé notre espèce, la ville est devenue un monstre tentaculaire, totalement coupé de son écosystème extérieur, et concentre tous les extrêmes. Si la SF est allée jusqu'à imaginer des planètes-villes, existe-t-il d'autres modèles d'organisation, de réunion et de cohabitation ? La ville est-elle une impasse de l'évolution ?</w:t>
      </w:r>
    </w:p>
    <w:p w14:paraId="045F569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Blake Crouch, Léa Murawiec et Aurélien Vernant</w:t>
      </w:r>
      <w:r w:rsidRPr="00975F32">
        <w:rPr>
          <w:rFonts w:ascii="Calibri" w:hAnsi="Calibri" w:cs="Calibri"/>
          <w:sz w:val="32"/>
          <w:szCs w:val="32"/>
        </w:rPr>
        <w:br/>
        <w:t>Modération : Elsa Couderc</w:t>
      </w:r>
    </w:p>
    <w:p w14:paraId="5888AC73" w14:textId="31CC0BE8" w:rsidR="00026DBB" w:rsidRPr="00975F32" w:rsidRDefault="00026DBB" w:rsidP="005A1E2B">
      <w:pPr>
        <w:spacing w:after="0" w:line="360" w:lineRule="auto"/>
        <w:rPr>
          <w:rFonts w:ascii="Calibri" w:hAnsi="Calibri" w:cs="Calibri"/>
          <w:sz w:val="32"/>
          <w:szCs w:val="32"/>
        </w:rPr>
      </w:pPr>
    </w:p>
    <w:p w14:paraId="0AC98D21" w14:textId="77777777" w:rsidR="0030406C" w:rsidRPr="00975F32" w:rsidRDefault="0030406C" w:rsidP="005A1E2B">
      <w:pPr>
        <w:spacing w:after="0" w:line="360" w:lineRule="auto"/>
        <w:rPr>
          <w:rFonts w:ascii="Calibri" w:hAnsi="Calibri" w:cs="Calibri"/>
          <w:sz w:val="32"/>
          <w:szCs w:val="32"/>
        </w:rPr>
      </w:pPr>
    </w:p>
    <w:p w14:paraId="2D6F2A0F" w14:textId="1F9409CE"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Les portes du pénitencier</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1CAD512D"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Michel Foucault dans Surveiller et punir présente le panoptique comme la prison parfaite. Depuis, en littérature et surtout en science-fiction, sont souvent imaginés des univers-prisons. Mais qu'en est-il de tous ces gens qui sortent de prison ? Comment les réhabiliter à la vie en société, et quel rôle jouent la science et la littérature dans cette réhabilitation ?</w:t>
      </w:r>
    </w:p>
    <w:p w14:paraId="400FE90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David Bry et Erwan Dieu</w:t>
      </w:r>
      <w:r w:rsidRPr="00975F32">
        <w:rPr>
          <w:rFonts w:ascii="Calibri" w:hAnsi="Calibri" w:cs="Calibri"/>
          <w:sz w:val="32"/>
          <w:szCs w:val="32"/>
        </w:rPr>
        <w:br/>
        <w:t>Modération : Jean Baret</w:t>
      </w:r>
    </w:p>
    <w:p w14:paraId="3D6B04BD" w14:textId="7BF18C68" w:rsidR="00026DBB" w:rsidRPr="00975F32" w:rsidRDefault="00026DBB" w:rsidP="005A1E2B">
      <w:pPr>
        <w:spacing w:after="0" w:line="360" w:lineRule="auto"/>
        <w:rPr>
          <w:rFonts w:ascii="Calibri" w:hAnsi="Calibri" w:cs="Calibri"/>
          <w:sz w:val="32"/>
          <w:szCs w:val="32"/>
        </w:rPr>
      </w:pPr>
    </w:p>
    <w:p w14:paraId="5B3F9BBC" w14:textId="77777777" w:rsidR="004070FF" w:rsidRPr="00975F32" w:rsidRDefault="004070FF" w:rsidP="005A1E2B">
      <w:pPr>
        <w:spacing w:after="0" w:line="360" w:lineRule="auto"/>
        <w:rPr>
          <w:rFonts w:ascii="Calibri" w:hAnsi="Calibri" w:cs="Calibri"/>
          <w:sz w:val="32"/>
          <w:szCs w:val="32"/>
        </w:rPr>
      </w:pPr>
    </w:p>
    <w:p w14:paraId="79E0F0DC" w14:textId="33A48019" w:rsidR="00B06E3F" w:rsidRPr="00255CB9" w:rsidRDefault="00B06E3F" w:rsidP="00B06E3F">
      <w:pPr>
        <w:pStyle w:val="Titre2"/>
        <w:spacing w:line="360" w:lineRule="auto"/>
        <w:rPr>
          <w:rFonts w:ascii="Calibri" w:hAnsi="Calibri" w:cs="Calibri"/>
          <w:sz w:val="80"/>
          <w:szCs w:val="80"/>
        </w:rPr>
      </w:pPr>
      <w:r w:rsidRPr="00255CB9">
        <w:rPr>
          <w:rFonts w:ascii="Calibri" w:hAnsi="Calibri" w:cs="Calibri"/>
          <w:sz w:val="80"/>
          <w:szCs w:val="80"/>
        </w:rPr>
        <w:lastRenderedPageBreak/>
        <w:t xml:space="preserve">DIMANCHE 2 NOVEMBRE </w:t>
      </w:r>
    </w:p>
    <w:p w14:paraId="3C05AA05" w14:textId="77777777" w:rsidR="004070FF" w:rsidRPr="00255CB9" w:rsidRDefault="004070FF" w:rsidP="005A1E2B">
      <w:pPr>
        <w:spacing w:after="0" w:line="360" w:lineRule="auto"/>
        <w:rPr>
          <w:rFonts w:ascii="Calibri" w:hAnsi="Calibri" w:cs="Calibri"/>
          <w:sz w:val="32"/>
          <w:szCs w:val="32"/>
        </w:rPr>
      </w:pPr>
    </w:p>
    <w:p w14:paraId="1011B136" w14:textId="0B6CB8B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 xml:space="preserve">9h15 - Symbiotes alien / symbiotes synthétiques </w:t>
      </w:r>
      <w:r w:rsidR="0030406C" w:rsidRPr="00975F32">
        <w:rPr>
          <w:rFonts w:ascii="Calibri" w:hAnsi="Calibri" w:cs="Calibri"/>
          <w:b/>
          <w:bCs/>
          <w:sz w:val="32"/>
          <w:szCs w:val="32"/>
        </w:rPr>
        <w:t xml:space="preserve">- </w:t>
      </w:r>
      <w:r w:rsidRPr="00975F32">
        <w:rPr>
          <w:rFonts w:ascii="Calibri" w:hAnsi="Calibri" w:cs="Calibri"/>
          <w:sz w:val="32"/>
          <w:szCs w:val="32"/>
        </w:rPr>
        <w:t>Scène Shayol</w:t>
      </w:r>
    </w:p>
    <w:p w14:paraId="11C820B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Wombs, des parasites aliens permettent aux humaines de voyager dans l'espace-temps. Dans notre quotidien, les avancées technologiques nous permettent des augmentations dont la SF s'est tout autant emparée. Comment penser ces relations symbiotiques et, qui plus est, depuis le Japon ?</w:t>
      </w:r>
    </w:p>
    <w:p w14:paraId="459BB38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Hirotaka Osawa, Yumiko Shirai et Denis Taillandier</w:t>
      </w:r>
      <w:r w:rsidRPr="00975F32">
        <w:rPr>
          <w:rFonts w:ascii="Calibri" w:hAnsi="Calibri" w:cs="Calibri"/>
          <w:sz w:val="32"/>
          <w:szCs w:val="32"/>
        </w:rPr>
        <w:br/>
        <w:t>Modération : Vincent Bontems</w:t>
      </w:r>
    </w:p>
    <w:p w14:paraId="0142C126" w14:textId="39BBB7D6" w:rsidR="00026DBB" w:rsidRPr="00975F32" w:rsidRDefault="00026DBB" w:rsidP="005A1E2B">
      <w:pPr>
        <w:spacing w:after="0" w:line="360" w:lineRule="auto"/>
        <w:rPr>
          <w:rFonts w:ascii="Calibri" w:hAnsi="Calibri" w:cs="Calibri"/>
          <w:sz w:val="32"/>
          <w:szCs w:val="32"/>
        </w:rPr>
      </w:pPr>
    </w:p>
    <w:p w14:paraId="5923EA97" w14:textId="77777777" w:rsidR="00426B1F" w:rsidRPr="00975F32" w:rsidRDefault="00426B1F" w:rsidP="005A1E2B">
      <w:pPr>
        <w:spacing w:after="0" w:line="360" w:lineRule="auto"/>
        <w:rPr>
          <w:rFonts w:ascii="Calibri" w:hAnsi="Calibri" w:cs="Calibri"/>
          <w:sz w:val="32"/>
          <w:szCs w:val="32"/>
        </w:rPr>
      </w:pPr>
    </w:p>
    <w:p w14:paraId="6FA261BA" w14:textId="1B0C3BCA"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10h30 - Rencontre avec Etienne Klein</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438BFD0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pensée n’avance qu’en se frottant au bizarre, au déroutant, au paradoxal. Sinon, elle s’installe dans ses facilités, se répète et finit par se figer en cercle vicieux. Les paradoxes, eux, brisent la monotonie, stimulent l’esprit et ouvrent des brèches inattendues. Véritables briquets de l’intellect, ils dopent notre rapport au réel et rappellent que penser, c’est accepter d’être dérouté. Conversations avec celui qui aime les paradoxes.</w:t>
      </w:r>
    </w:p>
    <w:p w14:paraId="0132D092" w14:textId="18BAE461"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Etienne Klein</w:t>
      </w:r>
      <w:r w:rsidRPr="00975F32">
        <w:rPr>
          <w:rFonts w:ascii="Calibri" w:hAnsi="Calibri" w:cs="Calibri"/>
          <w:sz w:val="32"/>
          <w:szCs w:val="32"/>
        </w:rPr>
        <w:br/>
        <w:t>Modération : Roland Lehoucq</w:t>
      </w:r>
    </w:p>
    <w:p w14:paraId="39F8D1D7" w14:textId="3D198AC3"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10h30 - Écrire une nouvelle ère glaciaire</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1996E6A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Dialogue entre deux auteurs et une réalisatrice de science-fiction qui s'intéressent de près à la matière glacière, aux changements à venir dans nos pôles, et au lien avec la nature. Usant tous deux de leurs expériences personnelles, laissons-les explorer leurs façons d'envisager les avenirs arctiques et antarctiques.</w:t>
      </w:r>
    </w:p>
    <w:p w14:paraId="4D1A959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Vicki Jarrett, Jean Krug et Momoko Seto</w:t>
      </w:r>
      <w:r w:rsidRPr="00975F32">
        <w:rPr>
          <w:rFonts w:ascii="Calibri" w:hAnsi="Calibri" w:cs="Calibri"/>
          <w:sz w:val="32"/>
          <w:szCs w:val="32"/>
        </w:rPr>
        <w:br/>
        <w:t>Modération : Fabrice Nicot</w:t>
      </w:r>
    </w:p>
    <w:p w14:paraId="0FE9994D" w14:textId="15FCF486" w:rsidR="00026DBB" w:rsidRPr="00975F32" w:rsidRDefault="00026DBB" w:rsidP="005A1E2B">
      <w:pPr>
        <w:spacing w:after="0" w:line="360" w:lineRule="auto"/>
        <w:rPr>
          <w:rFonts w:ascii="Calibri" w:hAnsi="Calibri" w:cs="Calibri"/>
          <w:sz w:val="32"/>
          <w:szCs w:val="32"/>
        </w:rPr>
      </w:pPr>
    </w:p>
    <w:p w14:paraId="0358E7E0" w14:textId="77777777" w:rsidR="00426B1F" w:rsidRPr="00975F32" w:rsidRDefault="00426B1F" w:rsidP="005A1E2B">
      <w:pPr>
        <w:spacing w:after="0" w:line="360" w:lineRule="auto"/>
        <w:rPr>
          <w:rFonts w:ascii="Calibri" w:hAnsi="Calibri" w:cs="Calibri"/>
          <w:sz w:val="32"/>
          <w:szCs w:val="32"/>
        </w:rPr>
      </w:pPr>
    </w:p>
    <w:p w14:paraId="2732F922" w14:textId="366FEB18"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10h30 - 300 000 km/s, une vitesse singulière ?</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698C4F9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On sait depuis Isaac Asimov qu’il suffit de passer par l’hyperespace pour se rendre instantanément à l’autre bout de la galaxie et depuis Lewis Carroll que dans certains pays, il faut courir très vite pour rester sur place. Ces idées font-elles grincer les dents des physicien·nes ou sont-elles des pistes à prendre au sérieux ?</w:t>
      </w:r>
    </w:p>
    <w:p w14:paraId="46D61D3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Chloé Chevalier, Alexis Flamand et Éric Picholle</w:t>
      </w:r>
      <w:r w:rsidRPr="00975F32">
        <w:rPr>
          <w:rFonts w:ascii="Calibri" w:hAnsi="Calibri" w:cs="Calibri"/>
          <w:sz w:val="32"/>
          <w:szCs w:val="32"/>
        </w:rPr>
        <w:br/>
        <w:t>Modération : Ugo Bellagamba</w:t>
      </w:r>
    </w:p>
    <w:p w14:paraId="1F2B73CA" w14:textId="243D729A" w:rsidR="00026DBB" w:rsidRPr="00975F32" w:rsidRDefault="00026DBB" w:rsidP="005A1E2B">
      <w:pPr>
        <w:spacing w:after="0" w:line="360" w:lineRule="auto"/>
        <w:rPr>
          <w:rFonts w:ascii="Calibri" w:hAnsi="Calibri" w:cs="Calibri"/>
          <w:sz w:val="32"/>
          <w:szCs w:val="32"/>
        </w:rPr>
      </w:pPr>
    </w:p>
    <w:p w14:paraId="73553097" w14:textId="77777777" w:rsidR="0030406C" w:rsidRPr="00975F32" w:rsidRDefault="0030406C" w:rsidP="005A1E2B">
      <w:pPr>
        <w:spacing w:after="0" w:line="360" w:lineRule="auto"/>
        <w:rPr>
          <w:rFonts w:ascii="Calibri" w:hAnsi="Calibri" w:cs="Calibri"/>
          <w:sz w:val="32"/>
          <w:szCs w:val="32"/>
        </w:rPr>
      </w:pPr>
    </w:p>
    <w:p w14:paraId="7EEF2F98" w14:textId="77777777" w:rsidR="0030406C" w:rsidRPr="00975F32" w:rsidRDefault="0030406C" w:rsidP="005A1E2B">
      <w:pPr>
        <w:spacing w:after="0" w:line="360" w:lineRule="auto"/>
        <w:rPr>
          <w:rFonts w:ascii="Calibri" w:hAnsi="Calibri" w:cs="Calibri"/>
          <w:sz w:val="32"/>
          <w:szCs w:val="32"/>
        </w:rPr>
      </w:pPr>
    </w:p>
    <w:p w14:paraId="18530554" w14:textId="77777777" w:rsidR="0030406C" w:rsidRPr="00975F32" w:rsidRDefault="0030406C" w:rsidP="005A1E2B">
      <w:pPr>
        <w:spacing w:after="0" w:line="360" w:lineRule="auto"/>
        <w:rPr>
          <w:rFonts w:ascii="Calibri" w:hAnsi="Calibri" w:cs="Calibri"/>
          <w:sz w:val="32"/>
          <w:szCs w:val="32"/>
        </w:rPr>
      </w:pPr>
    </w:p>
    <w:p w14:paraId="572BC500" w14:textId="77777777" w:rsidR="0030406C" w:rsidRPr="00975F32" w:rsidRDefault="0030406C" w:rsidP="005A1E2B">
      <w:pPr>
        <w:spacing w:after="0" w:line="360" w:lineRule="auto"/>
        <w:rPr>
          <w:rFonts w:ascii="Calibri" w:hAnsi="Calibri" w:cs="Calibri"/>
          <w:sz w:val="32"/>
          <w:szCs w:val="32"/>
        </w:rPr>
      </w:pPr>
    </w:p>
    <w:p w14:paraId="13D3EC2B" w14:textId="77777777" w:rsidR="0030406C" w:rsidRPr="00975F32" w:rsidRDefault="0030406C" w:rsidP="005A1E2B">
      <w:pPr>
        <w:spacing w:after="0" w:line="360" w:lineRule="auto"/>
        <w:rPr>
          <w:rFonts w:ascii="Calibri" w:hAnsi="Calibri" w:cs="Calibri"/>
          <w:sz w:val="32"/>
          <w:szCs w:val="32"/>
        </w:rPr>
      </w:pPr>
    </w:p>
    <w:p w14:paraId="38304378" w14:textId="40474346"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Des cerveaux singuliers</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2E9925D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Les littératures de l’imaginaire savent mettre en scène des individus dotés de cerveaux divergents, augmentés, modifiés, implantés, sauvegardés, artificiels ou synthétiques… Comment peut-on représenter et se représenter la diversité des individus et de nos cerveaux en science-fiction ?</w:t>
      </w:r>
    </w:p>
    <w:p w14:paraId="444D7B60" w14:textId="489272C8"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J.D. Kurtness et Stéphane Charpier</w:t>
      </w:r>
      <w:r w:rsidRPr="00975F32">
        <w:rPr>
          <w:rFonts w:ascii="Calibri" w:hAnsi="Calibri" w:cs="Calibri"/>
          <w:sz w:val="32"/>
          <w:szCs w:val="32"/>
        </w:rPr>
        <w:br/>
        <w:t xml:space="preserve">Modération : </w:t>
      </w:r>
      <w:r w:rsidR="002D6CC8" w:rsidRPr="00975F32">
        <w:rPr>
          <w:rFonts w:ascii="Calibri" w:hAnsi="Calibri" w:cs="Calibri"/>
          <w:sz w:val="32"/>
          <w:szCs w:val="32"/>
        </w:rPr>
        <w:t>Florence Porcel</w:t>
      </w:r>
    </w:p>
    <w:p w14:paraId="74EFFAE3" w14:textId="77777777" w:rsidR="004070FF" w:rsidRPr="00975F32" w:rsidRDefault="004070FF" w:rsidP="005A1E2B">
      <w:pPr>
        <w:spacing w:after="0" w:line="360" w:lineRule="auto"/>
        <w:rPr>
          <w:rFonts w:ascii="Calibri" w:hAnsi="Calibri" w:cs="Calibri"/>
          <w:sz w:val="32"/>
          <w:szCs w:val="32"/>
        </w:rPr>
      </w:pPr>
    </w:p>
    <w:p w14:paraId="1F492ECE" w14:textId="77777777" w:rsidR="00426B1F" w:rsidRPr="00975F32" w:rsidRDefault="00426B1F" w:rsidP="005A1E2B">
      <w:pPr>
        <w:spacing w:after="0" w:line="360" w:lineRule="auto"/>
        <w:rPr>
          <w:rFonts w:ascii="Calibri" w:hAnsi="Calibri" w:cs="Calibri"/>
          <w:sz w:val="32"/>
          <w:szCs w:val="32"/>
        </w:rPr>
      </w:pPr>
    </w:p>
    <w:p w14:paraId="325835D9" w14:textId="7C3D955A" w:rsidR="00026DBB" w:rsidRPr="00975F32" w:rsidRDefault="00026DBB" w:rsidP="005A1E2B">
      <w:pPr>
        <w:spacing w:after="0" w:line="360" w:lineRule="auto"/>
        <w:rPr>
          <w:rFonts w:ascii="Calibri" w:hAnsi="Calibri" w:cs="Calibri"/>
          <w:sz w:val="32"/>
          <w:szCs w:val="32"/>
          <w:lang w:val="en-US"/>
        </w:rPr>
      </w:pPr>
      <w:r w:rsidRPr="00975F32">
        <w:rPr>
          <w:rFonts w:ascii="Calibri" w:hAnsi="Calibri" w:cs="Calibri"/>
          <w:b/>
          <w:bCs/>
          <w:sz w:val="32"/>
          <w:szCs w:val="32"/>
          <w:lang w:val="en-US"/>
        </w:rPr>
        <w:t>11h45 - Body horror, catharsis et radicalité</w:t>
      </w:r>
      <w:r w:rsidR="0030406C" w:rsidRPr="00975F32">
        <w:rPr>
          <w:rFonts w:ascii="Calibri" w:hAnsi="Calibri" w:cs="Calibri"/>
          <w:b/>
          <w:bCs/>
          <w:sz w:val="32"/>
          <w:szCs w:val="32"/>
          <w:lang w:val="en-US"/>
        </w:rPr>
        <w:t xml:space="preserve"> - </w:t>
      </w:r>
      <w:r w:rsidRPr="00975F32">
        <w:rPr>
          <w:rFonts w:ascii="Calibri" w:hAnsi="Calibri" w:cs="Calibri"/>
          <w:sz w:val="32"/>
          <w:szCs w:val="32"/>
          <w:lang w:val="en-US"/>
        </w:rPr>
        <w:t>Scène Shayol</w:t>
      </w:r>
    </w:p>
    <w:p w14:paraId="7D169BF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lang w:val="en-US"/>
        </w:rPr>
        <w:t xml:space="preserve">Oh the pleasure, oh the pain... </w:t>
      </w:r>
      <w:r w:rsidRPr="00975F32">
        <w:rPr>
          <w:rFonts w:ascii="Calibri" w:hAnsi="Calibri" w:cs="Calibri"/>
          <w:sz w:val="32"/>
          <w:szCs w:val="32"/>
        </w:rPr>
        <w:t>Le body horror n'est pas qu'un espace dans lequel les corps se déchirent, c'est aussi de nouvelles frontières de la sensation et un rapport radical au lien entre corps et esprit. Comment l'horreur nous amène-t-elle aux limites cathartiques de notre rapport au corps ?</w:t>
      </w:r>
    </w:p>
    <w:p w14:paraId="2253A25B" w14:textId="3F5CB3E0"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Morgane Caussarieu, Brian Evenson, Rivers Solomon et Jade Song</w:t>
      </w:r>
      <w:r w:rsidRPr="00975F32">
        <w:rPr>
          <w:rFonts w:ascii="Calibri" w:hAnsi="Calibri" w:cs="Calibri"/>
          <w:sz w:val="32"/>
          <w:szCs w:val="32"/>
        </w:rPr>
        <w:br/>
        <w:t>Modération : Nicolas Martin</w:t>
      </w:r>
    </w:p>
    <w:p w14:paraId="7E43E746" w14:textId="77777777" w:rsidR="0030406C" w:rsidRPr="00975F32" w:rsidRDefault="0030406C" w:rsidP="005A1E2B">
      <w:pPr>
        <w:spacing w:after="0" w:line="360" w:lineRule="auto"/>
        <w:rPr>
          <w:rFonts w:ascii="Calibri" w:hAnsi="Calibri" w:cs="Calibri"/>
          <w:sz w:val="32"/>
          <w:szCs w:val="32"/>
        </w:rPr>
      </w:pPr>
    </w:p>
    <w:p w14:paraId="0E3C1369" w14:textId="77777777" w:rsidR="0030406C" w:rsidRPr="00975F32" w:rsidRDefault="0030406C" w:rsidP="005A1E2B">
      <w:pPr>
        <w:spacing w:after="0" w:line="360" w:lineRule="auto"/>
        <w:rPr>
          <w:rFonts w:ascii="Calibri" w:hAnsi="Calibri" w:cs="Calibri"/>
          <w:sz w:val="32"/>
          <w:szCs w:val="32"/>
        </w:rPr>
      </w:pPr>
    </w:p>
    <w:p w14:paraId="625E3556" w14:textId="77777777" w:rsidR="0030406C" w:rsidRDefault="0030406C" w:rsidP="005A1E2B">
      <w:pPr>
        <w:spacing w:after="0" w:line="360" w:lineRule="auto"/>
        <w:rPr>
          <w:rFonts w:ascii="Calibri" w:hAnsi="Calibri" w:cs="Calibri"/>
          <w:sz w:val="32"/>
          <w:szCs w:val="32"/>
        </w:rPr>
      </w:pPr>
    </w:p>
    <w:p w14:paraId="0EF7349E" w14:textId="77777777" w:rsidR="00606D07" w:rsidRPr="00975F32" w:rsidRDefault="00606D07" w:rsidP="005A1E2B">
      <w:pPr>
        <w:spacing w:after="0" w:line="360" w:lineRule="auto"/>
        <w:rPr>
          <w:rFonts w:ascii="Calibri" w:hAnsi="Calibri" w:cs="Calibri"/>
          <w:sz w:val="32"/>
          <w:szCs w:val="32"/>
        </w:rPr>
      </w:pPr>
    </w:p>
    <w:p w14:paraId="1B2B4ACF" w14:textId="77777777" w:rsidR="0030406C" w:rsidRPr="00975F32" w:rsidRDefault="0030406C" w:rsidP="005A1E2B">
      <w:pPr>
        <w:spacing w:after="0" w:line="360" w:lineRule="auto"/>
        <w:rPr>
          <w:rFonts w:ascii="Calibri" w:hAnsi="Calibri" w:cs="Calibri"/>
          <w:sz w:val="32"/>
          <w:szCs w:val="32"/>
        </w:rPr>
      </w:pPr>
    </w:p>
    <w:p w14:paraId="6F080EED" w14:textId="66FC24EB"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Mon avatar et moi</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2331991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L’avatar se vit tantôt comme projection, masque ou extension du soi. La personnalisation des personnages ne se fait pas hors des normes de genre, de beauté ou de race dans les outils de création. Peut-on vraiment « être soi » dans un monde ludique, et le souhaite-t-on ?</w:t>
      </w:r>
    </w:p>
    <w:p w14:paraId="40CB4FCA"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Lou Jan, Fanny Lignon, Armelle Rancillac et Floriane Soulas</w:t>
      </w:r>
      <w:r w:rsidRPr="00975F32">
        <w:rPr>
          <w:rFonts w:ascii="Calibri" w:hAnsi="Calibri" w:cs="Calibri"/>
          <w:sz w:val="32"/>
          <w:szCs w:val="32"/>
        </w:rPr>
        <w:br/>
        <w:t>Modération : Estelle Blanquet</w:t>
      </w:r>
    </w:p>
    <w:p w14:paraId="52C0CDF3" w14:textId="287A89D2" w:rsidR="00026DBB" w:rsidRPr="00975F32" w:rsidRDefault="00026DBB" w:rsidP="005A1E2B">
      <w:pPr>
        <w:spacing w:after="0" w:line="360" w:lineRule="auto"/>
        <w:rPr>
          <w:rFonts w:ascii="Calibri" w:hAnsi="Calibri" w:cs="Calibri"/>
          <w:sz w:val="32"/>
          <w:szCs w:val="32"/>
        </w:rPr>
      </w:pPr>
    </w:p>
    <w:p w14:paraId="1A8D079F" w14:textId="77777777" w:rsidR="00426B1F" w:rsidRPr="00975F32" w:rsidRDefault="00426B1F" w:rsidP="005A1E2B">
      <w:pPr>
        <w:spacing w:after="0" w:line="360" w:lineRule="auto"/>
        <w:rPr>
          <w:rFonts w:ascii="Calibri" w:hAnsi="Calibri" w:cs="Calibri"/>
          <w:sz w:val="32"/>
          <w:szCs w:val="32"/>
        </w:rPr>
      </w:pPr>
    </w:p>
    <w:p w14:paraId="12471CDD" w14:textId="7D2BEBE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11h45 - Une destruction joyeuse</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4D2B032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D'une bombe à Disneyland à une apocalypse bordélique, des futurs punks peuplent nos imaginaires. Pour repartir sur des bases saines, par légitime colère ou simplement pour le fun, détruire peut être joyeux !</w:t>
      </w:r>
    </w:p>
    <w:p w14:paraId="0624EA3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Philippe Battaglia, Pim Bos et Sabrina Calvo</w:t>
      </w:r>
      <w:r w:rsidRPr="00975F32">
        <w:rPr>
          <w:rFonts w:ascii="Calibri" w:hAnsi="Calibri" w:cs="Calibri"/>
          <w:sz w:val="32"/>
          <w:szCs w:val="32"/>
        </w:rPr>
        <w:br/>
        <w:t>Modération : Emeric Cloche</w:t>
      </w:r>
    </w:p>
    <w:p w14:paraId="04F0F7B3" w14:textId="77777777" w:rsidR="0030406C" w:rsidRPr="00975F32" w:rsidRDefault="0030406C" w:rsidP="005A1E2B">
      <w:pPr>
        <w:spacing w:after="0" w:line="360" w:lineRule="auto"/>
        <w:rPr>
          <w:rFonts w:ascii="Calibri" w:hAnsi="Calibri" w:cs="Calibri"/>
          <w:b/>
          <w:bCs/>
          <w:sz w:val="32"/>
          <w:szCs w:val="32"/>
        </w:rPr>
      </w:pPr>
    </w:p>
    <w:p w14:paraId="1E4CCBFD" w14:textId="77777777" w:rsidR="0030406C" w:rsidRPr="00975F32" w:rsidRDefault="0030406C" w:rsidP="005A1E2B">
      <w:pPr>
        <w:spacing w:after="0" w:line="360" w:lineRule="auto"/>
        <w:rPr>
          <w:rFonts w:ascii="Calibri" w:hAnsi="Calibri" w:cs="Calibri"/>
          <w:b/>
          <w:bCs/>
          <w:sz w:val="32"/>
          <w:szCs w:val="32"/>
        </w:rPr>
      </w:pPr>
    </w:p>
    <w:p w14:paraId="73E831C0" w14:textId="77777777" w:rsidR="0030406C" w:rsidRPr="00975F32" w:rsidRDefault="0030406C" w:rsidP="005A1E2B">
      <w:pPr>
        <w:spacing w:after="0" w:line="360" w:lineRule="auto"/>
        <w:rPr>
          <w:rFonts w:ascii="Calibri" w:hAnsi="Calibri" w:cs="Calibri"/>
          <w:b/>
          <w:bCs/>
          <w:sz w:val="32"/>
          <w:szCs w:val="32"/>
        </w:rPr>
      </w:pPr>
    </w:p>
    <w:p w14:paraId="28318DAA" w14:textId="77777777" w:rsidR="0030406C" w:rsidRPr="00975F32" w:rsidRDefault="0030406C" w:rsidP="005A1E2B">
      <w:pPr>
        <w:spacing w:after="0" w:line="360" w:lineRule="auto"/>
        <w:rPr>
          <w:rFonts w:ascii="Calibri" w:hAnsi="Calibri" w:cs="Calibri"/>
          <w:b/>
          <w:bCs/>
          <w:sz w:val="32"/>
          <w:szCs w:val="32"/>
        </w:rPr>
      </w:pPr>
    </w:p>
    <w:p w14:paraId="7B9FA693" w14:textId="77777777" w:rsidR="0030406C" w:rsidRPr="00975F32" w:rsidRDefault="0030406C" w:rsidP="005A1E2B">
      <w:pPr>
        <w:spacing w:after="0" w:line="360" w:lineRule="auto"/>
        <w:rPr>
          <w:rFonts w:ascii="Calibri" w:hAnsi="Calibri" w:cs="Calibri"/>
          <w:b/>
          <w:bCs/>
          <w:sz w:val="32"/>
          <w:szCs w:val="32"/>
        </w:rPr>
      </w:pPr>
    </w:p>
    <w:p w14:paraId="71A98ECF" w14:textId="77777777" w:rsidR="0030406C" w:rsidRPr="00975F32" w:rsidRDefault="0030406C" w:rsidP="005A1E2B">
      <w:pPr>
        <w:spacing w:after="0" w:line="360" w:lineRule="auto"/>
        <w:rPr>
          <w:rFonts w:ascii="Calibri" w:hAnsi="Calibri" w:cs="Calibri"/>
          <w:b/>
          <w:bCs/>
          <w:sz w:val="32"/>
          <w:szCs w:val="32"/>
        </w:rPr>
      </w:pPr>
    </w:p>
    <w:p w14:paraId="5F5BC0EC" w14:textId="77777777" w:rsidR="0030406C" w:rsidRPr="00975F32" w:rsidRDefault="0030406C" w:rsidP="005A1E2B">
      <w:pPr>
        <w:spacing w:after="0" w:line="360" w:lineRule="auto"/>
        <w:rPr>
          <w:rFonts w:ascii="Calibri" w:hAnsi="Calibri" w:cs="Calibri"/>
          <w:b/>
          <w:bCs/>
          <w:sz w:val="32"/>
          <w:szCs w:val="32"/>
        </w:rPr>
      </w:pPr>
    </w:p>
    <w:p w14:paraId="00CE263E" w14:textId="77777777" w:rsidR="0030406C" w:rsidRPr="00975F32" w:rsidRDefault="0030406C" w:rsidP="005A1E2B">
      <w:pPr>
        <w:spacing w:after="0" w:line="360" w:lineRule="auto"/>
        <w:rPr>
          <w:rFonts w:ascii="Calibri" w:hAnsi="Calibri" w:cs="Calibri"/>
          <w:b/>
          <w:bCs/>
          <w:sz w:val="32"/>
          <w:szCs w:val="32"/>
        </w:rPr>
      </w:pPr>
    </w:p>
    <w:p w14:paraId="2BA38277" w14:textId="5E04FF9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11h45 - Inspirations singulières</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3AD0E7CC"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Si en littérature, il est courant qu'une carrière dans la science-fiction ne sorte pas du genre, en bande dessinée, les artistes débordent souvent vers le polar, le western, etc. Quelles sont les spécificités du genre dans ce média ? Qui sont les incontournables, au trait si singulier ?</w:t>
      </w:r>
    </w:p>
    <w:p w14:paraId="7B594B68" w14:textId="5D298C3B"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Gwen de Bonneval, Stéphane Perger et Yoann</w:t>
      </w:r>
      <w:r w:rsidRPr="00975F32">
        <w:rPr>
          <w:rFonts w:ascii="Calibri" w:hAnsi="Calibri" w:cs="Calibri"/>
          <w:sz w:val="32"/>
          <w:szCs w:val="32"/>
        </w:rPr>
        <w:br/>
        <w:t>Modération : Bibliothèque municipale de Nantes</w:t>
      </w:r>
      <w:r w:rsidR="00FA78FB" w:rsidRPr="00975F32">
        <w:rPr>
          <w:rFonts w:ascii="Calibri" w:hAnsi="Calibri" w:cs="Calibri"/>
          <w:sz w:val="32"/>
          <w:szCs w:val="32"/>
        </w:rPr>
        <w:t xml:space="preserve"> (Louise Legris et Marion Laloi)</w:t>
      </w:r>
    </w:p>
    <w:p w14:paraId="2BAECDDE" w14:textId="0330EFFE" w:rsidR="00026DBB" w:rsidRPr="00975F32" w:rsidRDefault="00026DBB" w:rsidP="005A1E2B">
      <w:pPr>
        <w:spacing w:after="0" w:line="360" w:lineRule="auto"/>
        <w:rPr>
          <w:rFonts w:ascii="Calibri" w:hAnsi="Calibri" w:cs="Calibri"/>
          <w:sz w:val="32"/>
          <w:szCs w:val="32"/>
        </w:rPr>
      </w:pPr>
    </w:p>
    <w:p w14:paraId="69CCDC06" w14:textId="77777777" w:rsidR="00426B1F" w:rsidRPr="00975F32" w:rsidRDefault="00426B1F" w:rsidP="005A1E2B">
      <w:pPr>
        <w:spacing w:after="0" w:line="360" w:lineRule="auto"/>
        <w:rPr>
          <w:rFonts w:ascii="Calibri" w:hAnsi="Calibri" w:cs="Calibri"/>
          <w:sz w:val="32"/>
          <w:szCs w:val="32"/>
        </w:rPr>
      </w:pPr>
    </w:p>
    <w:p w14:paraId="1D3A871F" w14:textId="4C00AFB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13h45 - Représenter l'autre</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695E816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L’enjeu de la représentation interroge les artistes contemporains, quel que soit le média, du jeu vidéo à la littérature, en passant par le cinéma. La science-fiction augmente le niveau de ce défi : comment nous plonger dans une altérité si inédite ? Projeter sur des personnages des réalités qui sont étrangères à l’artiste dépasse la question morale alors : est-ce seulement possible ?</w:t>
      </w:r>
    </w:p>
    <w:p w14:paraId="6997681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Stéphanie Hans, Audrey Pleynet et Lucie Viatgé</w:t>
      </w:r>
      <w:r w:rsidRPr="00975F32">
        <w:rPr>
          <w:rFonts w:ascii="Calibri" w:hAnsi="Calibri" w:cs="Calibri"/>
          <w:sz w:val="32"/>
          <w:szCs w:val="32"/>
        </w:rPr>
        <w:br/>
        <w:t>Modération : Anaïs Garestier</w:t>
      </w:r>
    </w:p>
    <w:p w14:paraId="708231F8" w14:textId="0773A571" w:rsidR="00026DBB" w:rsidRPr="00975F32" w:rsidRDefault="00026DBB" w:rsidP="005A1E2B">
      <w:pPr>
        <w:spacing w:after="0" w:line="360" w:lineRule="auto"/>
        <w:rPr>
          <w:rFonts w:ascii="Calibri" w:hAnsi="Calibri" w:cs="Calibri"/>
          <w:sz w:val="32"/>
          <w:szCs w:val="32"/>
        </w:rPr>
      </w:pPr>
    </w:p>
    <w:p w14:paraId="5883CE79" w14:textId="77777777" w:rsidR="0030406C" w:rsidRPr="00975F32" w:rsidRDefault="0030406C" w:rsidP="005A1E2B">
      <w:pPr>
        <w:spacing w:after="0" w:line="360" w:lineRule="auto"/>
        <w:rPr>
          <w:rFonts w:ascii="Calibri" w:hAnsi="Calibri" w:cs="Calibri"/>
          <w:sz w:val="32"/>
          <w:szCs w:val="32"/>
        </w:rPr>
      </w:pPr>
    </w:p>
    <w:p w14:paraId="67A2BE64" w14:textId="77777777" w:rsidR="0030406C" w:rsidRPr="00975F32" w:rsidRDefault="0030406C" w:rsidP="005A1E2B">
      <w:pPr>
        <w:spacing w:after="0" w:line="360" w:lineRule="auto"/>
        <w:rPr>
          <w:rFonts w:ascii="Calibri" w:hAnsi="Calibri" w:cs="Calibri"/>
          <w:sz w:val="32"/>
          <w:szCs w:val="32"/>
        </w:rPr>
      </w:pPr>
    </w:p>
    <w:p w14:paraId="5E4320CF" w14:textId="77777777" w:rsidR="0030406C" w:rsidRPr="00975F32" w:rsidRDefault="0030406C" w:rsidP="005A1E2B">
      <w:pPr>
        <w:spacing w:after="0" w:line="360" w:lineRule="auto"/>
        <w:rPr>
          <w:rFonts w:ascii="Calibri" w:hAnsi="Calibri" w:cs="Calibri"/>
          <w:sz w:val="32"/>
          <w:szCs w:val="32"/>
        </w:rPr>
      </w:pPr>
    </w:p>
    <w:p w14:paraId="6F71ED1E" w14:textId="5FACD805"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13h45 - Des lieux incompréhensibles</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00A295E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Un escalier en colimaçon sans issue. Une sphère de Dyson infinie. Des étages où il n'y a plus une trace de vie. Une dimension en moins ou en plus. Comment vivre dans un lieu insaisissable pour notre esprit ? Lorsque le décor du récit est lui-même étrange, comment ne pas se perdre à la lecture ?</w:t>
      </w:r>
    </w:p>
    <w:p w14:paraId="785E9304" w14:textId="3E8E1D05"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Benoît Leloup, Daria Schmitt et Jeff VanderMeer</w:t>
      </w:r>
      <w:r w:rsidRPr="00975F32">
        <w:rPr>
          <w:rFonts w:ascii="Calibri" w:hAnsi="Calibri" w:cs="Calibri"/>
          <w:sz w:val="32"/>
          <w:szCs w:val="32"/>
        </w:rPr>
        <w:br/>
        <w:t xml:space="preserve">Modération : </w:t>
      </w:r>
      <w:r w:rsidR="001A2CF4" w:rsidRPr="00975F32">
        <w:rPr>
          <w:rFonts w:ascii="Calibri" w:hAnsi="Calibri" w:cs="Calibri"/>
          <w:sz w:val="32"/>
          <w:szCs w:val="32"/>
        </w:rPr>
        <w:t>Simon Riaux</w:t>
      </w:r>
    </w:p>
    <w:p w14:paraId="5F3AEC33" w14:textId="7A9E89BA" w:rsidR="00026DBB" w:rsidRPr="00975F32" w:rsidRDefault="00026DBB" w:rsidP="005A1E2B">
      <w:pPr>
        <w:spacing w:after="0" w:line="360" w:lineRule="auto"/>
        <w:rPr>
          <w:rFonts w:ascii="Calibri" w:hAnsi="Calibri" w:cs="Calibri"/>
          <w:sz w:val="32"/>
          <w:szCs w:val="32"/>
        </w:rPr>
      </w:pPr>
    </w:p>
    <w:p w14:paraId="69427E42" w14:textId="77777777" w:rsidR="00426B1F" w:rsidRPr="00975F32" w:rsidRDefault="00426B1F" w:rsidP="005A1E2B">
      <w:pPr>
        <w:spacing w:after="0" w:line="360" w:lineRule="auto"/>
        <w:rPr>
          <w:rFonts w:ascii="Calibri" w:hAnsi="Calibri" w:cs="Calibri"/>
          <w:sz w:val="32"/>
          <w:szCs w:val="32"/>
        </w:rPr>
      </w:pPr>
    </w:p>
    <w:p w14:paraId="589FD8B6" w14:textId="739B9335"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 xml:space="preserve">13h45 - </w:t>
      </w:r>
      <w:r w:rsidR="001A2CF4" w:rsidRPr="00975F32">
        <w:rPr>
          <w:rFonts w:ascii="Calibri" w:hAnsi="Calibri" w:cs="Calibri"/>
          <w:b/>
          <w:bCs/>
          <w:sz w:val="32"/>
          <w:szCs w:val="32"/>
        </w:rPr>
        <w:t>Un quart de siècle de diableries</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0749AAD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Aucun roman de SF n’avait prévu, en 2000, la création du Diable Vauvert ! Venez célébrer avec sa fondatrice Marion Mazauric et trois de ses auteur·ices, la singularité de cette maison d’édition qui nous réjouit par son piquant et ses engagements depuis 25 ans, déjà !</w:t>
      </w:r>
    </w:p>
    <w:p w14:paraId="302BC316"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Morgane Caussarieu, Sara Doke, Nicolas Martin et Marion Mazauric</w:t>
      </w:r>
      <w:r w:rsidRPr="00975F32">
        <w:rPr>
          <w:rFonts w:ascii="Calibri" w:hAnsi="Calibri" w:cs="Calibri"/>
          <w:sz w:val="32"/>
          <w:szCs w:val="32"/>
        </w:rPr>
        <w:br/>
        <w:t>Modération : Caroline de Benedetti</w:t>
      </w:r>
    </w:p>
    <w:p w14:paraId="19E7F9B0" w14:textId="2F169CA0" w:rsidR="00026DBB" w:rsidRPr="00975F32" w:rsidRDefault="00026DBB" w:rsidP="005A1E2B">
      <w:pPr>
        <w:spacing w:after="0" w:line="360" w:lineRule="auto"/>
        <w:rPr>
          <w:rFonts w:ascii="Calibri" w:hAnsi="Calibri" w:cs="Calibri"/>
          <w:sz w:val="32"/>
          <w:szCs w:val="32"/>
        </w:rPr>
      </w:pPr>
    </w:p>
    <w:p w14:paraId="7746BE76" w14:textId="77777777" w:rsidR="0030406C" w:rsidRPr="00975F32" w:rsidRDefault="0030406C" w:rsidP="005A1E2B">
      <w:pPr>
        <w:spacing w:after="0" w:line="360" w:lineRule="auto"/>
        <w:rPr>
          <w:rFonts w:ascii="Calibri" w:hAnsi="Calibri" w:cs="Calibri"/>
          <w:sz w:val="32"/>
          <w:szCs w:val="32"/>
        </w:rPr>
      </w:pPr>
    </w:p>
    <w:p w14:paraId="34FEFE01" w14:textId="77777777" w:rsidR="0030406C" w:rsidRPr="00975F32" w:rsidRDefault="0030406C" w:rsidP="005A1E2B">
      <w:pPr>
        <w:spacing w:after="0" w:line="360" w:lineRule="auto"/>
        <w:rPr>
          <w:rFonts w:ascii="Calibri" w:hAnsi="Calibri" w:cs="Calibri"/>
          <w:sz w:val="32"/>
          <w:szCs w:val="32"/>
        </w:rPr>
      </w:pPr>
    </w:p>
    <w:p w14:paraId="3CFC0564" w14:textId="77777777" w:rsidR="0030406C" w:rsidRPr="00975F32" w:rsidRDefault="0030406C" w:rsidP="005A1E2B">
      <w:pPr>
        <w:spacing w:after="0" w:line="360" w:lineRule="auto"/>
        <w:rPr>
          <w:rFonts w:ascii="Calibri" w:hAnsi="Calibri" w:cs="Calibri"/>
          <w:sz w:val="32"/>
          <w:szCs w:val="32"/>
        </w:rPr>
      </w:pPr>
    </w:p>
    <w:p w14:paraId="40BEC2BA" w14:textId="77777777" w:rsidR="0030406C" w:rsidRPr="00975F32" w:rsidRDefault="0030406C" w:rsidP="005A1E2B">
      <w:pPr>
        <w:spacing w:after="0" w:line="360" w:lineRule="auto"/>
        <w:rPr>
          <w:rFonts w:ascii="Calibri" w:hAnsi="Calibri" w:cs="Calibri"/>
          <w:sz w:val="32"/>
          <w:szCs w:val="32"/>
        </w:rPr>
      </w:pPr>
    </w:p>
    <w:p w14:paraId="6D249767" w14:textId="77777777" w:rsidR="0030406C" w:rsidRPr="00975F32" w:rsidRDefault="0030406C" w:rsidP="005A1E2B">
      <w:pPr>
        <w:spacing w:after="0" w:line="360" w:lineRule="auto"/>
        <w:rPr>
          <w:rFonts w:ascii="Calibri" w:hAnsi="Calibri" w:cs="Calibri"/>
          <w:sz w:val="32"/>
          <w:szCs w:val="32"/>
        </w:rPr>
      </w:pPr>
    </w:p>
    <w:p w14:paraId="2700F1B5" w14:textId="7496B69C"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L'erreur créatrice</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6A456B5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De nombreuses disruptions technologiques sont liées à des erreurs comme la découverte de la pénicilline ou de la radioactivité naturelle. Pourtant, ces erreurs ont changé le monde. Comment ces anomalies sont-elles considérées comme extraordinaires ou inutiles, jusqu’à ce que la science réussisse à les expliquer et les rendre acceptables ?</w:t>
      </w:r>
    </w:p>
    <w:p w14:paraId="0432F5F8"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Stéphane Beauverger, Etienne Klein et Siècle Vaëlban</w:t>
      </w:r>
      <w:r w:rsidRPr="00975F32">
        <w:rPr>
          <w:rFonts w:ascii="Calibri" w:hAnsi="Calibri" w:cs="Calibri"/>
          <w:sz w:val="32"/>
          <w:szCs w:val="32"/>
        </w:rPr>
        <w:br/>
        <w:t>Modération : François Bontems</w:t>
      </w:r>
    </w:p>
    <w:p w14:paraId="3212E204" w14:textId="118377BA" w:rsidR="00026DBB" w:rsidRPr="00975F32" w:rsidRDefault="00026DBB" w:rsidP="005A1E2B">
      <w:pPr>
        <w:spacing w:after="0" w:line="360" w:lineRule="auto"/>
        <w:rPr>
          <w:rFonts w:ascii="Calibri" w:hAnsi="Calibri" w:cs="Calibri"/>
          <w:sz w:val="32"/>
          <w:szCs w:val="32"/>
        </w:rPr>
      </w:pPr>
    </w:p>
    <w:p w14:paraId="2872725A" w14:textId="77777777" w:rsidR="00426B1F" w:rsidRPr="00975F32" w:rsidRDefault="00426B1F" w:rsidP="005A1E2B">
      <w:pPr>
        <w:spacing w:after="0" w:line="360" w:lineRule="auto"/>
        <w:rPr>
          <w:rFonts w:ascii="Calibri" w:hAnsi="Calibri" w:cs="Calibri"/>
          <w:sz w:val="32"/>
          <w:szCs w:val="32"/>
        </w:rPr>
      </w:pPr>
    </w:p>
    <w:p w14:paraId="4E8C1E7A" w14:textId="2F5606C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Des amitiés possibles</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707A0DC7"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L'amitié est souvent le parent pauvre des explorations science-fictives. Être attiré·e romantiquement ou charnellement, imaginer d'autres manières de créer des couples, des familles, sont des sujets classiques. Mais l'amitié est-elle un concept trop flou pour être interrogé ? Est-elle trop accessoire ? Heureusement, certains personnages de nos imaginaires sont là pour nous rappeler son importance !</w:t>
      </w:r>
    </w:p>
    <w:p w14:paraId="6FE33FF0" w14:textId="683B49AC"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Premee Mohamed, Marge Nantel et Elio Possoz</w:t>
      </w:r>
      <w:r w:rsidRPr="00975F32">
        <w:rPr>
          <w:rFonts w:ascii="Calibri" w:hAnsi="Calibri" w:cs="Calibri"/>
          <w:sz w:val="32"/>
          <w:szCs w:val="32"/>
        </w:rPr>
        <w:br/>
        <w:t>Modération : DoctriZ</w:t>
      </w:r>
    </w:p>
    <w:p w14:paraId="187A8FC6" w14:textId="77777777" w:rsidR="0030406C" w:rsidRPr="00975F32" w:rsidRDefault="0030406C" w:rsidP="005A1E2B">
      <w:pPr>
        <w:spacing w:after="0" w:line="360" w:lineRule="auto"/>
        <w:rPr>
          <w:rFonts w:ascii="Calibri" w:hAnsi="Calibri" w:cs="Calibri"/>
          <w:sz w:val="32"/>
          <w:szCs w:val="32"/>
        </w:rPr>
      </w:pPr>
    </w:p>
    <w:p w14:paraId="2787FB8B" w14:textId="77777777" w:rsidR="0030406C" w:rsidRPr="00975F32" w:rsidRDefault="0030406C" w:rsidP="005A1E2B">
      <w:pPr>
        <w:spacing w:after="0" w:line="360" w:lineRule="auto"/>
        <w:rPr>
          <w:rFonts w:ascii="Calibri" w:hAnsi="Calibri" w:cs="Calibri"/>
          <w:sz w:val="32"/>
          <w:szCs w:val="32"/>
        </w:rPr>
      </w:pPr>
    </w:p>
    <w:p w14:paraId="2599A7D1" w14:textId="77777777" w:rsidR="0030406C" w:rsidRPr="00975F32" w:rsidRDefault="0030406C" w:rsidP="005A1E2B">
      <w:pPr>
        <w:spacing w:after="0" w:line="360" w:lineRule="auto"/>
        <w:rPr>
          <w:rFonts w:ascii="Calibri" w:hAnsi="Calibri" w:cs="Calibri"/>
          <w:sz w:val="32"/>
          <w:szCs w:val="32"/>
        </w:rPr>
      </w:pPr>
    </w:p>
    <w:p w14:paraId="16563C96" w14:textId="77777777" w:rsidR="0030406C" w:rsidRPr="00975F32" w:rsidRDefault="0030406C" w:rsidP="005A1E2B">
      <w:pPr>
        <w:spacing w:after="0" w:line="360" w:lineRule="auto"/>
        <w:rPr>
          <w:rFonts w:ascii="Calibri" w:hAnsi="Calibri" w:cs="Calibri"/>
          <w:sz w:val="32"/>
          <w:szCs w:val="32"/>
        </w:rPr>
      </w:pPr>
    </w:p>
    <w:p w14:paraId="5E42F9BC" w14:textId="411DADA3"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Mathématiques et science-fiction</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4A73893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De Flatland et son monde en deux dimensions à Interstellar et son Tesseract, en passant par L'inversion de Polyphème et son œil d'une autre dimension, comment peut-on imaginer un monde dans une géométrie différente de celle qui régit notre réel ?</w:t>
      </w:r>
    </w:p>
    <w:p w14:paraId="4D64271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Antoine Bourget, Danicollaterale et Mickaël Launay</w:t>
      </w:r>
      <w:r w:rsidRPr="00975F32">
        <w:rPr>
          <w:rFonts w:ascii="Calibri" w:hAnsi="Calibri" w:cs="Calibri"/>
          <w:sz w:val="32"/>
          <w:szCs w:val="32"/>
        </w:rPr>
        <w:br/>
        <w:t>Modération : Roland Lehoucq</w:t>
      </w:r>
    </w:p>
    <w:p w14:paraId="163BD5CD" w14:textId="1594E0D6" w:rsidR="00026DBB" w:rsidRPr="00975F32" w:rsidRDefault="00026DBB" w:rsidP="005A1E2B">
      <w:pPr>
        <w:spacing w:after="0" w:line="360" w:lineRule="auto"/>
        <w:rPr>
          <w:rFonts w:ascii="Calibri" w:hAnsi="Calibri" w:cs="Calibri"/>
          <w:sz w:val="32"/>
          <w:szCs w:val="32"/>
        </w:rPr>
      </w:pPr>
    </w:p>
    <w:p w14:paraId="4721A983" w14:textId="77777777" w:rsidR="00426B1F" w:rsidRPr="00975F32" w:rsidRDefault="00426B1F" w:rsidP="005A1E2B">
      <w:pPr>
        <w:spacing w:after="0" w:line="360" w:lineRule="auto"/>
        <w:rPr>
          <w:rFonts w:ascii="Calibri" w:hAnsi="Calibri" w:cs="Calibri"/>
          <w:sz w:val="32"/>
          <w:szCs w:val="32"/>
        </w:rPr>
      </w:pPr>
    </w:p>
    <w:p w14:paraId="7B2514A4" w14:textId="27BFD91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15h - Différence, anomalie : Faut-il tout corriger ?</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5895CAD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Dans notre société, la norme auditive reste souvent invisible, mais puissante. Comme la plupart des handicaps, la surdité est invisibilisée et la SF a souvent eu tendance à chercher, dans ses sociétés futures, à la corriger, à la faire disparaître du champ social. Faut-il envisager un futur où tous les handicaps sont corrigés ?</w:t>
      </w:r>
    </w:p>
    <w:p w14:paraId="05929BD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Antoine Daer, Bethany Jacobs et Anthony Valla</w:t>
      </w:r>
      <w:r w:rsidRPr="00975F32">
        <w:rPr>
          <w:rFonts w:ascii="Calibri" w:hAnsi="Calibri" w:cs="Calibri"/>
          <w:sz w:val="32"/>
          <w:szCs w:val="32"/>
        </w:rPr>
        <w:br/>
        <w:t>Modération : Hervé Ratel</w:t>
      </w:r>
    </w:p>
    <w:p w14:paraId="58384FB3" w14:textId="77777777" w:rsidR="0030406C" w:rsidRPr="00975F32" w:rsidRDefault="0030406C" w:rsidP="005A1E2B">
      <w:pPr>
        <w:spacing w:after="0" w:line="360" w:lineRule="auto"/>
        <w:rPr>
          <w:rFonts w:ascii="Calibri" w:hAnsi="Calibri" w:cs="Calibri"/>
          <w:sz w:val="32"/>
          <w:szCs w:val="32"/>
        </w:rPr>
      </w:pPr>
    </w:p>
    <w:p w14:paraId="228086A5" w14:textId="77777777" w:rsidR="0030406C" w:rsidRPr="00975F32" w:rsidRDefault="0030406C" w:rsidP="005A1E2B">
      <w:pPr>
        <w:spacing w:after="0" w:line="360" w:lineRule="auto"/>
        <w:rPr>
          <w:rFonts w:ascii="Calibri" w:hAnsi="Calibri" w:cs="Calibri"/>
          <w:sz w:val="32"/>
          <w:szCs w:val="32"/>
        </w:rPr>
      </w:pPr>
    </w:p>
    <w:p w14:paraId="7A08460C" w14:textId="77777777" w:rsidR="0030406C" w:rsidRPr="00975F32" w:rsidRDefault="0030406C" w:rsidP="005A1E2B">
      <w:pPr>
        <w:spacing w:after="0" w:line="360" w:lineRule="auto"/>
        <w:rPr>
          <w:rFonts w:ascii="Calibri" w:hAnsi="Calibri" w:cs="Calibri"/>
          <w:sz w:val="32"/>
          <w:szCs w:val="32"/>
        </w:rPr>
      </w:pPr>
    </w:p>
    <w:p w14:paraId="4878D22A" w14:textId="77777777" w:rsidR="0030406C" w:rsidRPr="00975F32" w:rsidRDefault="0030406C" w:rsidP="005A1E2B">
      <w:pPr>
        <w:spacing w:after="0" w:line="360" w:lineRule="auto"/>
        <w:rPr>
          <w:rFonts w:ascii="Calibri" w:hAnsi="Calibri" w:cs="Calibri"/>
          <w:sz w:val="32"/>
          <w:szCs w:val="32"/>
        </w:rPr>
      </w:pPr>
    </w:p>
    <w:p w14:paraId="114CF98A" w14:textId="77777777" w:rsidR="0030406C" w:rsidRPr="00975F32" w:rsidRDefault="0030406C" w:rsidP="005A1E2B">
      <w:pPr>
        <w:spacing w:after="0" w:line="360" w:lineRule="auto"/>
        <w:rPr>
          <w:rFonts w:ascii="Calibri" w:hAnsi="Calibri" w:cs="Calibri"/>
          <w:sz w:val="32"/>
          <w:szCs w:val="32"/>
        </w:rPr>
      </w:pPr>
    </w:p>
    <w:p w14:paraId="1DD1AF1C" w14:textId="77777777" w:rsidR="0030406C" w:rsidRPr="00975F32" w:rsidRDefault="0030406C" w:rsidP="005A1E2B">
      <w:pPr>
        <w:spacing w:after="0" w:line="360" w:lineRule="auto"/>
        <w:rPr>
          <w:rFonts w:ascii="Calibri" w:hAnsi="Calibri" w:cs="Calibri"/>
          <w:sz w:val="32"/>
          <w:szCs w:val="32"/>
        </w:rPr>
      </w:pPr>
    </w:p>
    <w:p w14:paraId="6562068C" w14:textId="5B6855BF"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15h - Y a-t-il un « style » SF ?</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7CA21115"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Écrit-on de la science-fiction avec le même outil linguistique que la littérature générale ? Existe-t-il une singularité de la stylistique SF ? Comment inventer un « nouveau style », la SF est-elle justement l’espace de toutes les anomalies stylistiques ?</w:t>
      </w:r>
    </w:p>
    <w:p w14:paraId="707645D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Sabrina Calvo, luvan et Gabriel Marcoux-Chabot</w:t>
      </w:r>
      <w:r w:rsidRPr="00975F32">
        <w:rPr>
          <w:rFonts w:ascii="Calibri" w:hAnsi="Calibri" w:cs="Calibri"/>
          <w:sz w:val="32"/>
          <w:szCs w:val="32"/>
        </w:rPr>
        <w:br/>
        <w:t>Modération : Ugo Bellagamba</w:t>
      </w:r>
    </w:p>
    <w:p w14:paraId="04633D94" w14:textId="1E727DA2" w:rsidR="00026DBB" w:rsidRPr="00975F32" w:rsidRDefault="00026DBB" w:rsidP="005A1E2B">
      <w:pPr>
        <w:spacing w:after="0" w:line="360" w:lineRule="auto"/>
        <w:rPr>
          <w:rFonts w:ascii="Calibri" w:hAnsi="Calibri" w:cs="Calibri"/>
          <w:sz w:val="32"/>
          <w:szCs w:val="32"/>
        </w:rPr>
      </w:pPr>
    </w:p>
    <w:p w14:paraId="0C22481D" w14:textId="77777777" w:rsidR="00426B1F" w:rsidRPr="00975F32" w:rsidRDefault="00426B1F" w:rsidP="005A1E2B">
      <w:pPr>
        <w:spacing w:after="0" w:line="360" w:lineRule="auto"/>
        <w:rPr>
          <w:rFonts w:ascii="Calibri" w:hAnsi="Calibri" w:cs="Calibri"/>
          <w:sz w:val="32"/>
          <w:szCs w:val="32"/>
        </w:rPr>
      </w:pPr>
    </w:p>
    <w:p w14:paraId="5CBFC255" w14:textId="6A09857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Antarctique, science, fiction</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438F213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Jamais nous n’avons autant parlé de climat. Dans les médias, nos discussions quotidiennes, les conférences internationales, la littérature et, particulièrement, dans la science-fiction. Pourtant, l’impact anthropique n’a jamais été aussi fort. Jean Krug, glaciologue et auteur de science-fiction, présente l’Antarctique avec le regard croisé des sciences et de la littérature.</w:t>
      </w:r>
    </w:p>
    <w:p w14:paraId="64F99810"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Jean Krug</w:t>
      </w:r>
    </w:p>
    <w:p w14:paraId="564B854A" w14:textId="294A7ADB" w:rsidR="00026DBB" w:rsidRPr="00975F32" w:rsidRDefault="00026DBB" w:rsidP="005A1E2B">
      <w:pPr>
        <w:spacing w:after="0" w:line="360" w:lineRule="auto"/>
        <w:rPr>
          <w:rFonts w:ascii="Calibri" w:hAnsi="Calibri" w:cs="Calibri"/>
          <w:sz w:val="32"/>
          <w:szCs w:val="32"/>
        </w:rPr>
      </w:pPr>
    </w:p>
    <w:p w14:paraId="6955A9B8" w14:textId="77777777" w:rsidR="0030406C" w:rsidRPr="00975F32" w:rsidRDefault="0030406C" w:rsidP="005A1E2B">
      <w:pPr>
        <w:spacing w:after="0" w:line="360" w:lineRule="auto"/>
        <w:rPr>
          <w:rFonts w:ascii="Calibri" w:hAnsi="Calibri" w:cs="Calibri"/>
          <w:sz w:val="32"/>
          <w:szCs w:val="32"/>
        </w:rPr>
      </w:pPr>
    </w:p>
    <w:p w14:paraId="043DBD39" w14:textId="77777777" w:rsidR="0030406C" w:rsidRPr="00975F32" w:rsidRDefault="0030406C" w:rsidP="005A1E2B">
      <w:pPr>
        <w:spacing w:after="0" w:line="360" w:lineRule="auto"/>
        <w:rPr>
          <w:rFonts w:ascii="Calibri" w:hAnsi="Calibri" w:cs="Calibri"/>
          <w:sz w:val="32"/>
          <w:szCs w:val="32"/>
        </w:rPr>
      </w:pPr>
    </w:p>
    <w:p w14:paraId="4AB53777" w14:textId="77777777" w:rsidR="0030406C" w:rsidRPr="00975F32" w:rsidRDefault="0030406C" w:rsidP="005A1E2B">
      <w:pPr>
        <w:spacing w:after="0" w:line="360" w:lineRule="auto"/>
        <w:rPr>
          <w:rFonts w:ascii="Calibri" w:hAnsi="Calibri" w:cs="Calibri"/>
          <w:sz w:val="32"/>
          <w:szCs w:val="32"/>
        </w:rPr>
      </w:pPr>
    </w:p>
    <w:p w14:paraId="7E0106FC" w14:textId="77777777" w:rsidR="0030406C" w:rsidRPr="00975F32" w:rsidRDefault="0030406C" w:rsidP="005A1E2B">
      <w:pPr>
        <w:spacing w:after="0" w:line="360" w:lineRule="auto"/>
        <w:rPr>
          <w:rFonts w:ascii="Calibri" w:hAnsi="Calibri" w:cs="Calibri"/>
          <w:sz w:val="32"/>
          <w:szCs w:val="32"/>
        </w:rPr>
      </w:pPr>
    </w:p>
    <w:p w14:paraId="2DABBCD0" w14:textId="77777777" w:rsidR="0030406C" w:rsidRPr="00975F32" w:rsidRDefault="0030406C" w:rsidP="005A1E2B">
      <w:pPr>
        <w:spacing w:after="0" w:line="360" w:lineRule="auto"/>
        <w:rPr>
          <w:rFonts w:ascii="Calibri" w:hAnsi="Calibri" w:cs="Calibri"/>
          <w:sz w:val="32"/>
          <w:szCs w:val="32"/>
        </w:rPr>
      </w:pPr>
    </w:p>
    <w:p w14:paraId="68D4781E" w14:textId="77777777" w:rsidR="0030406C" w:rsidRPr="00975F32" w:rsidRDefault="0030406C" w:rsidP="005A1E2B">
      <w:pPr>
        <w:spacing w:after="0" w:line="360" w:lineRule="auto"/>
        <w:rPr>
          <w:rFonts w:ascii="Calibri" w:hAnsi="Calibri" w:cs="Calibri"/>
          <w:sz w:val="32"/>
          <w:szCs w:val="32"/>
        </w:rPr>
      </w:pPr>
    </w:p>
    <w:p w14:paraId="3D141219" w14:textId="421AE636"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Masterclass avec Stéphanie Hans</w:t>
      </w:r>
      <w:r w:rsidR="0030406C" w:rsidRPr="00975F32">
        <w:rPr>
          <w:rFonts w:ascii="Calibri" w:hAnsi="Calibri" w:cs="Calibri"/>
          <w:b/>
          <w:bCs/>
          <w:sz w:val="32"/>
          <w:szCs w:val="32"/>
        </w:rPr>
        <w:t xml:space="preserve"> - </w:t>
      </w:r>
      <w:r w:rsidRPr="00975F32">
        <w:rPr>
          <w:rFonts w:ascii="Calibri" w:hAnsi="Calibri" w:cs="Calibri"/>
          <w:sz w:val="32"/>
          <w:szCs w:val="32"/>
        </w:rPr>
        <w:t>Scène Shayol</w:t>
      </w:r>
    </w:p>
    <w:p w14:paraId="46070EC4"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Quelle chance de pouvoir regarder un·e artiste dessiner en direct. Stéphanie Hans partage avec vous ce moment intime et vous plonge au cœur de son acte de création. Venez assister à ce moment de magie, celui où les traits et les couleurs se posent et peuvent à tout moment partir dans une autre direction. Une masterclass avec une illustratrice de comics, un rendez-vous à ne pas manquer.</w:t>
      </w:r>
    </w:p>
    <w:p w14:paraId="17CE4C3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Stéphanie Hans</w:t>
      </w:r>
      <w:r w:rsidRPr="00975F32">
        <w:rPr>
          <w:rFonts w:ascii="Calibri" w:hAnsi="Calibri" w:cs="Calibri"/>
          <w:sz w:val="32"/>
          <w:szCs w:val="32"/>
        </w:rPr>
        <w:br/>
        <w:t>Modération : Gilles Francescano</w:t>
      </w:r>
    </w:p>
    <w:p w14:paraId="604DEF95" w14:textId="2957F695" w:rsidR="00026DBB" w:rsidRPr="00975F32" w:rsidRDefault="00026DBB" w:rsidP="005A1E2B">
      <w:pPr>
        <w:spacing w:after="0" w:line="360" w:lineRule="auto"/>
        <w:rPr>
          <w:rFonts w:ascii="Calibri" w:hAnsi="Calibri" w:cs="Calibri"/>
          <w:sz w:val="32"/>
          <w:szCs w:val="32"/>
        </w:rPr>
      </w:pPr>
    </w:p>
    <w:p w14:paraId="27B2771D" w14:textId="2016DE21"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Rencontre lauréat·es &amp; nominé·es des prix littéraires</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04904BA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Le Prix Utopiales et le Prix Utopiales Jeunesse ont été créés pour récompenser des auteur·ices européen·nes contemporain·es. Décernés par des jurys de lecteur·ices, ces prix couronnent un roman ou un recueil appartenant au genre des Littératures de l’Imaginaire, paru ou traduit en langue française durant l’année. Rencontre avec les auteur·ices lauréat·es ou en lice en 2025.</w:t>
      </w:r>
    </w:p>
    <w:p w14:paraId="4A2235BF" w14:textId="42E4CF05" w:rsidR="001C5BDC" w:rsidRPr="00975F32" w:rsidRDefault="001C5BDC" w:rsidP="005A1E2B">
      <w:pPr>
        <w:spacing w:after="0" w:line="360" w:lineRule="auto"/>
        <w:rPr>
          <w:rFonts w:ascii="Calibri" w:hAnsi="Calibri" w:cs="Calibri"/>
          <w:sz w:val="32"/>
          <w:szCs w:val="32"/>
        </w:rPr>
      </w:pPr>
      <w:r w:rsidRPr="00975F32">
        <w:rPr>
          <w:rFonts w:ascii="Calibri" w:hAnsi="Calibri" w:cs="Calibri"/>
          <w:sz w:val="32"/>
          <w:szCs w:val="32"/>
        </w:rPr>
        <w:t xml:space="preserve">Avec Philippe Battaglia, Christelle Dabos et </w:t>
      </w:r>
      <w:r w:rsidR="00AA41ED" w:rsidRPr="00975F32">
        <w:rPr>
          <w:rFonts w:ascii="Calibri" w:hAnsi="Calibri" w:cs="Calibri"/>
          <w:sz w:val="32"/>
          <w:szCs w:val="32"/>
        </w:rPr>
        <w:t>Anouck Faure</w:t>
      </w:r>
    </w:p>
    <w:p w14:paraId="2EB347B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Modération : Nicolas Martin</w:t>
      </w:r>
    </w:p>
    <w:p w14:paraId="2ED42A74" w14:textId="2E9B6F7F" w:rsidR="00026DBB" w:rsidRPr="00975F32" w:rsidRDefault="00026DBB" w:rsidP="005A1E2B">
      <w:pPr>
        <w:spacing w:after="0" w:line="360" w:lineRule="auto"/>
        <w:rPr>
          <w:rFonts w:ascii="Calibri" w:hAnsi="Calibri" w:cs="Calibri"/>
          <w:sz w:val="32"/>
          <w:szCs w:val="32"/>
        </w:rPr>
      </w:pPr>
    </w:p>
    <w:p w14:paraId="47F66256" w14:textId="77777777" w:rsidR="0030406C" w:rsidRPr="00975F32" w:rsidRDefault="0030406C" w:rsidP="005A1E2B">
      <w:pPr>
        <w:spacing w:after="0" w:line="360" w:lineRule="auto"/>
        <w:rPr>
          <w:rFonts w:ascii="Calibri" w:hAnsi="Calibri" w:cs="Calibri"/>
          <w:sz w:val="32"/>
          <w:szCs w:val="32"/>
        </w:rPr>
      </w:pPr>
    </w:p>
    <w:p w14:paraId="4CD6D4AF" w14:textId="77777777" w:rsidR="0030406C" w:rsidRPr="00975F32" w:rsidRDefault="0030406C" w:rsidP="005A1E2B">
      <w:pPr>
        <w:spacing w:after="0" w:line="360" w:lineRule="auto"/>
        <w:rPr>
          <w:rFonts w:ascii="Calibri" w:hAnsi="Calibri" w:cs="Calibri"/>
          <w:sz w:val="32"/>
          <w:szCs w:val="32"/>
        </w:rPr>
      </w:pPr>
    </w:p>
    <w:p w14:paraId="628D1571" w14:textId="77777777" w:rsidR="0030406C" w:rsidRPr="00975F32" w:rsidRDefault="0030406C" w:rsidP="005A1E2B">
      <w:pPr>
        <w:spacing w:after="0" w:line="360" w:lineRule="auto"/>
        <w:rPr>
          <w:rFonts w:ascii="Calibri" w:hAnsi="Calibri" w:cs="Calibri"/>
          <w:sz w:val="32"/>
          <w:szCs w:val="32"/>
        </w:rPr>
      </w:pPr>
    </w:p>
    <w:p w14:paraId="2B84A607" w14:textId="754D3ACC"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16h15 - Un siècle de mécanique quantique</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1</w:t>
      </w:r>
    </w:p>
    <w:p w14:paraId="1AE21AFC"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En mécanique quantique, 1925 est retenue comme l'année pivot de la constitution de cette nouvelle physique, avec la formulation du principe d'incertitude d'Heisenberg. Comment, 100 ans plus tard, a-t-elle révolutionné notre quotidien ? Et pourquoi est-elle toujours aussi complexe à comprendre pour le vulgum pecus ?</w:t>
      </w:r>
    </w:p>
    <w:p w14:paraId="6F31F11D"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Kiara Hansenne et Emet North</w:t>
      </w:r>
      <w:r w:rsidRPr="00975F32">
        <w:rPr>
          <w:rFonts w:ascii="Calibri" w:hAnsi="Calibri" w:cs="Calibri"/>
          <w:sz w:val="32"/>
          <w:szCs w:val="32"/>
        </w:rPr>
        <w:br/>
        <w:t>Modération : Florence Porcel</w:t>
      </w:r>
    </w:p>
    <w:p w14:paraId="69FBCEE2" w14:textId="1C112BE9" w:rsidR="00026DBB" w:rsidRPr="00975F32" w:rsidRDefault="00026DBB" w:rsidP="005A1E2B">
      <w:pPr>
        <w:spacing w:after="0" w:line="360" w:lineRule="auto"/>
        <w:rPr>
          <w:rFonts w:ascii="Calibri" w:hAnsi="Calibri" w:cs="Calibri"/>
          <w:sz w:val="32"/>
          <w:szCs w:val="32"/>
        </w:rPr>
      </w:pPr>
    </w:p>
    <w:p w14:paraId="3C5D0E5C" w14:textId="54761BC4"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16h15 - Traduire à l’ère de l’IA : promesse ou péril ?</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58FCA661"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À l’ère des intelligences artificielles, la traduction littéraire se retrouve au cœur de bouleversements majeurs. Les machines savent transposer des mots, mais qu’en est-il des voix, des styles, des cultures ? Peut-on vraiment traduire la littérature avec des algorithmes ? Que gagne-t-on et que risque-t-on à confier aux machines des textes qui vivent d’ambiguïtés, de rythmes et de voix singulières ?</w:t>
      </w:r>
    </w:p>
    <w:p w14:paraId="6F87B199"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Stéphanie Chaptal et Annaïg Houesnard</w:t>
      </w:r>
      <w:r w:rsidRPr="00975F32">
        <w:rPr>
          <w:rFonts w:ascii="Calibri" w:hAnsi="Calibri" w:cs="Calibri"/>
          <w:sz w:val="32"/>
          <w:szCs w:val="32"/>
        </w:rPr>
        <w:br/>
        <w:t>Modération : Emeric Cloche</w:t>
      </w:r>
    </w:p>
    <w:p w14:paraId="43B53D08" w14:textId="59CE5C24" w:rsidR="00026DBB" w:rsidRPr="00975F32" w:rsidRDefault="00026DBB" w:rsidP="005A1E2B">
      <w:pPr>
        <w:spacing w:after="0" w:line="360" w:lineRule="auto"/>
        <w:rPr>
          <w:rFonts w:ascii="Calibri" w:hAnsi="Calibri" w:cs="Calibri"/>
          <w:sz w:val="32"/>
          <w:szCs w:val="32"/>
        </w:rPr>
      </w:pPr>
    </w:p>
    <w:p w14:paraId="64ED0685" w14:textId="77777777" w:rsidR="0030406C" w:rsidRPr="00975F32" w:rsidRDefault="0030406C" w:rsidP="005A1E2B">
      <w:pPr>
        <w:spacing w:after="0" w:line="360" w:lineRule="auto"/>
        <w:rPr>
          <w:rFonts w:ascii="Calibri" w:hAnsi="Calibri" w:cs="Calibri"/>
          <w:sz w:val="32"/>
          <w:szCs w:val="32"/>
        </w:rPr>
      </w:pPr>
    </w:p>
    <w:p w14:paraId="0D1E6112" w14:textId="77777777" w:rsidR="0030406C" w:rsidRPr="00975F32" w:rsidRDefault="0030406C" w:rsidP="005A1E2B">
      <w:pPr>
        <w:spacing w:after="0" w:line="360" w:lineRule="auto"/>
        <w:rPr>
          <w:rFonts w:ascii="Calibri" w:hAnsi="Calibri" w:cs="Calibri"/>
          <w:sz w:val="32"/>
          <w:szCs w:val="32"/>
        </w:rPr>
      </w:pPr>
    </w:p>
    <w:p w14:paraId="00C06249" w14:textId="610AC03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 xml:space="preserve">16h30 </w:t>
      </w:r>
      <w:r w:rsidR="0030406C" w:rsidRPr="00975F32">
        <w:rPr>
          <w:rFonts w:ascii="Calibri" w:hAnsi="Calibri" w:cs="Calibri"/>
          <w:b/>
          <w:bCs/>
          <w:sz w:val="32"/>
          <w:szCs w:val="32"/>
        </w:rPr>
        <w:t>–</w:t>
      </w:r>
      <w:r w:rsidRPr="00975F32">
        <w:rPr>
          <w:rFonts w:ascii="Calibri" w:hAnsi="Calibri" w:cs="Calibri"/>
          <w:b/>
          <w:bCs/>
          <w:sz w:val="32"/>
          <w:szCs w:val="32"/>
        </w:rPr>
        <w:t xml:space="preserve"> Intervalles</w:t>
      </w:r>
      <w:r w:rsidR="0030406C" w:rsidRPr="00975F32">
        <w:rPr>
          <w:rFonts w:ascii="Calibri" w:hAnsi="Calibri" w:cs="Calibri"/>
          <w:b/>
          <w:bCs/>
          <w:sz w:val="32"/>
          <w:szCs w:val="32"/>
        </w:rPr>
        <w:t xml:space="preserve"> - </w:t>
      </w:r>
      <w:r w:rsidRPr="00975F32">
        <w:rPr>
          <w:rFonts w:ascii="Calibri" w:hAnsi="Calibri" w:cs="Calibri"/>
          <w:sz w:val="32"/>
          <w:szCs w:val="32"/>
        </w:rPr>
        <w:t>Le Lieu Unique - Atelier 2</w:t>
      </w:r>
    </w:p>
    <w:p w14:paraId="6F87397F"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Il aura fallu une rencontre fortuite des lignes de l’univers, celles de la pierre de lave et de la météorite, mais aussi celle de Laurent et Roland, celle des spectateur·ices et du danseur, pour que ce spectacle ait lieu, aux confins de la danse et de l’astronomie.</w:t>
      </w:r>
    </w:p>
    <w:p w14:paraId="31B5B91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Laurent Cebe et Roland Lehoucq</w:t>
      </w:r>
    </w:p>
    <w:p w14:paraId="2389B731" w14:textId="5CB1AA64" w:rsidR="00026DBB" w:rsidRPr="00975F32" w:rsidRDefault="00026DBB" w:rsidP="005A1E2B">
      <w:pPr>
        <w:spacing w:after="0" w:line="360" w:lineRule="auto"/>
        <w:rPr>
          <w:rFonts w:ascii="Calibri" w:hAnsi="Calibri" w:cs="Calibri"/>
          <w:sz w:val="32"/>
          <w:szCs w:val="32"/>
        </w:rPr>
      </w:pPr>
    </w:p>
    <w:p w14:paraId="07B8BDE8" w14:textId="6B074850"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Des futurs en résistance</w:t>
      </w:r>
      <w:r w:rsidR="0030406C" w:rsidRPr="00975F32">
        <w:rPr>
          <w:rFonts w:ascii="Calibri" w:hAnsi="Calibri" w:cs="Calibri"/>
          <w:b/>
          <w:bCs/>
          <w:sz w:val="32"/>
          <w:szCs w:val="32"/>
        </w:rPr>
        <w:t xml:space="preserve"> - </w:t>
      </w:r>
      <w:r w:rsidRPr="00975F32">
        <w:rPr>
          <w:rFonts w:ascii="Calibri" w:hAnsi="Calibri" w:cs="Calibri"/>
          <w:sz w:val="32"/>
          <w:szCs w:val="32"/>
        </w:rPr>
        <w:t>Salle 2001</w:t>
      </w:r>
    </w:p>
    <w:p w14:paraId="555A2EFE"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La science-fiction a fait de la résistance un outil narratif autant que d’imagination, et pas seulement dans ses futurs les plus sombres. Sans toujours reposer sur la valeur singulière d’un·e héros·ïne, quels futurs collectifs peut-on penser en contrastes comme en résistance ?</w:t>
      </w:r>
    </w:p>
    <w:p w14:paraId="7FC9AB93" w14:textId="5EE6D5CC"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David Bry et Siècle Vaëlban</w:t>
      </w:r>
      <w:r w:rsidRPr="00975F32">
        <w:rPr>
          <w:rFonts w:ascii="Calibri" w:hAnsi="Calibri" w:cs="Calibri"/>
          <w:sz w:val="32"/>
          <w:szCs w:val="32"/>
        </w:rPr>
        <w:br/>
        <w:t>Modération : Anaïs Garestier</w:t>
      </w:r>
    </w:p>
    <w:p w14:paraId="7F16FFCA" w14:textId="77777777" w:rsidR="00D83347" w:rsidRPr="00975F32" w:rsidRDefault="00D83347" w:rsidP="005A1E2B">
      <w:pPr>
        <w:spacing w:after="0" w:line="360" w:lineRule="auto"/>
        <w:rPr>
          <w:rFonts w:ascii="Calibri" w:hAnsi="Calibri" w:cs="Calibri"/>
          <w:sz w:val="32"/>
          <w:szCs w:val="32"/>
        </w:rPr>
      </w:pPr>
    </w:p>
    <w:p w14:paraId="7510F5FD"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t>17h30 - Réalisé sans trucage</w:t>
      </w:r>
    </w:p>
    <w:p w14:paraId="26B9D323"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Scène Shayol</w:t>
      </w:r>
    </w:p>
    <w:p w14:paraId="41E5B2AB"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Retrouvez toute l’équipe du podcast Réalisé sans trucage pour évoquer le dernier venu dans la saga Alien : la série controversée Alien Earth... Sans oublier une manche inédite et interactive du grand jeu de l’humiliation : Pas vu pas pris.</w:t>
      </w:r>
    </w:p>
    <w:p w14:paraId="24041281" w14:textId="6676626F"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 xml:space="preserve">Avec </w:t>
      </w:r>
      <w:r w:rsidR="00AA41ED" w:rsidRPr="00975F32">
        <w:rPr>
          <w:rFonts w:ascii="Calibri" w:hAnsi="Calibri" w:cs="Calibri"/>
          <w:sz w:val="32"/>
          <w:szCs w:val="32"/>
        </w:rPr>
        <w:t xml:space="preserve">Arthur Cios, </w:t>
      </w:r>
      <w:r w:rsidRPr="00975F32">
        <w:rPr>
          <w:rFonts w:ascii="Calibri" w:hAnsi="Calibri" w:cs="Calibri"/>
          <w:sz w:val="32"/>
          <w:szCs w:val="32"/>
        </w:rPr>
        <w:t>Sophie Grech, Nicolas Martin, Simon Riaux et Alexis Roux</w:t>
      </w:r>
    </w:p>
    <w:p w14:paraId="4B46A42C" w14:textId="60EB5926" w:rsidR="00026DBB" w:rsidRPr="00975F32" w:rsidRDefault="00026DBB" w:rsidP="005A1E2B">
      <w:pPr>
        <w:spacing w:after="0" w:line="360" w:lineRule="auto"/>
        <w:rPr>
          <w:rFonts w:ascii="Calibri" w:hAnsi="Calibri" w:cs="Calibri"/>
          <w:sz w:val="32"/>
          <w:szCs w:val="32"/>
        </w:rPr>
      </w:pPr>
    </w:p>
    <w:p w14:paraId="71A72028" w14:textId="3601EE69"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Un langage troublé</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33899FA2" w14:textId="77777777"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Perturbé par des facteurs environnementaux, par des corps et histoires différents, l’idée claire peut sembler si confuse à l’autre. Notre premier contact – et l’œuvre éponyme le montre parfaitement – avec une altérité inédite doit répondre à la question : comment se comprendre ? D’outils technologiques à l’art pour transmettre ce fossé, la science-fiction est idéale pour l’explorer.</w:t>
      </w:r>
    </w:p>
    <w:p w14:paraId="41BDE27E" w14:textId="4826C190"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Elie Huault et Gabriel Marcoux-Chabot</w:t>
      </w:r>
      <w:r w:rsidRPr="00975F32">
        <w:rPr>
          <w:rFonts w:ascii="Calibri" w:hAnsi="Calibri" w:cs="Calibri"/>
          <w:sz w:val="32"/>
          <w:szCs w:val="32"/>
        </w:rPr>
        <w:br/>
        <w:t>Modération : Caroline de Benedetti</w:t>
      </w:r>
    </w:p>
    <w:p w14:paraId="2CA6D10B" w14:textId="3FC7F8C5" w:rsidR="00026DBB" w:rsidRPr="00975F32" w:rsidRDefault="00026DBB" w:rsidP="005A1E2B">
      <w:pPr>
        <w:spacing w:after="0" w:line="360" w:lineRule="auto"/>
        <w:rPr>
          <w:rFonts w:ascii="Calibri" w:hAnsi="Calibri" w:cs="Calibri"/>
          <w:sz w:val="32"/>
          <w:szCs w:val="32"/>
        </w:rPr>
      </w:pPr>
    </w:p>
    <w:p w14:paraId="706A586E" w14:textId="77777777" w:rsidR="00426B1F" w:rsidRPr="00975F32" w:rsidRDefault="00426B1F" w:rsidP="005A1E2B">
      <w:pPr>
        <w:spacing w:after="0" w:line="360" w:lineRule="auto"/>
        <w:rPr>
          <w:rFonts w:ascii="Calibri" w:hAnsi="Calibri" w:cs="Calibri"/>
          <w:sz w:val="32"/>
          <w:szCs w:val="32"/>
        </w:rPr>
      </w:pPr>
    </w:p>
    <w:p w14:paraId="175D2C2E" w14:textId="7A004616" w:rsidR="004B4CDF" w:rsidRPr="00975F32" w:rsidRDefault="004B4CDF" w:rsidP="005A1E2B">
      <w:pPr>
        <w:spacing w:after="0" w:line="360" w:lineRule="auto"/>
        <w:rPr>
          <w:rFonts w:ascii="Calibri" w:hAnsi="Calibri" w:cs="Calibri"/>
          <w:sz w:val="32"/>
          <w:szCs w:val="32"/>
        </w:rPr>
      </w:pPr>
      <w:r w:rsidRPr="00975F32">
        <w:rPr>
          <w:rFonts w:ascii="Calibri" w:hAnsi="Calibri" w:cs="Calibri"/>
          <w:b/>
          <w:bCs/>
          <w:sz w:val="32"/>
          <w:szCs w:val="32"/>
        </w:rPr>
        <w:t>17h30 – D’étranges bêtes</w:t>
      </w:r>
      <w:r w:rsidR="0030406C" w:rsidRPr="00975F32">
        <w:rPr>
          <w:rFonts w:ascii="Calibri" w:hAnsi="Calibri" w:cs="Calibri"/>
          <w:b/>
          <w:bCs/>
          <w:sz w:val="32"/>
          <w:szCs w:val="32"/>
        </w:rPr>
        <w:t xml:space="preserve"> - </w:t>
      </w:r>
      <w:r w:rsidRPr="00975F32">
        <w:rPr>
          <w:rFonts w:ascii="Calibri" w:hAnsi="Calibri" w:cs="Calibri"/>
          <w:sz w:val="32"/>
          <w:szCs w:val="32"/>
        </w:rPr>
        <w:t>Espace CIC Ouest</w:t>
      </w:r>
    </w:p>
    <w:p w14:paraId="6C74A917" w14:textId="77777777" w:rsidR="004B4CDF" w:rsidRPr="00975F32" w:rsidRDefault="004B4CDF" w:rsidP="005A1E2B">
      <w:pPr>
        <w:spacing w:after="0" w:line="360" w:lineRule="auto"/>
        <w:rPr>
          <w:rFonts w:ascii="Calibri" w:hAnsi="Calibri" w:cs="Calibri"/>
          <w:sz w:val="32"/>
          <w:szCs w:val="32"/>
        </w:rPr>
      </w:pPr>
      <w:r w:rsidRPr="00975F32">
        <w:rPr>
          <w:rFonts w:ascii="Calibri" w:hAnsi="Calibri" w:cs="Calibri"/>
          <w:sz w:val="32"/>
          <w:szCs w:val="32"/>
        </w:rPr>
        <w:t>Perturbé par des facteurs environnementaux, par des corps et histoires différents, l’idée claire peut sembler si confuse à l’autre. Notre premier contact – et l’œuvre éponyme le montre parfaitement – avec une altérité inédite doit répondre à la question : comment se comprendre ? D’outils technologiques à l’art pour transmettre ce fossé, la science-fiction est idéale pour l’explorer.</w:t>
      </w:r>
    </w:p>
    <w:p w14:paraId="4F6EBF3C" w14:textId="77777777" w:rsidR="004B4CDF" w:rsidRPr="00975F32" w:rsidRDefault="004B4CDF" w:rsidP="005A1E2B">
      <w:pPr>
        <w:spacing w:after="0" w:line="360" w:lineRule="auto"/>
        <w:rPr>
          <w:rFonts w:ascii="Calibri" w:hAnsi="Calibri" w:cs="Calibri"/>
          <w:sz w:val="32"/>
          <w:szCs w:val="32"/>
        </w:rPr>
      </w:pPr>
      <w:r w:rsidRPr="00975F32">
        <w:rPr>
          <w:rFonts w:ascii="Calibri" w:hAnsi="Calibri" w:cs="Calibri"/>
          <w:sz w:val="32"/>
          <w:szCs w:val="32"/>
        </w:rPr>
        <w:t>Avec Premee Mohamed, Daria Schmitt et Rivers Solomon</w:t>
      </w:r>
    </w:p>
    <w:p w14:paraId="5287C307" w14:textId="1826B13D" w:rsidR="004B4CDF" w:rsidRPr="00975F32" w:rsidRDefault="004B4CDF" w:rsidP="005A1E2B">
      <w:pPr>
        <w:spacing w:after="0" w:line="360" w:lineRule="auto"/>
        <w:rPr>
          <w:rFonts w:ascii="Calibri" w:hAnsi="Calibri" w:cs="Calibri"/>
          <w:sz w:val="32"/>
          <w:szCs w:val="32"/>
        </w:rPr>
      </w:pPr>
      <w:r w:rsidRPr="00975F32">
        <w:rPr>
          <w:rFonts w:ascii="Calibri" w:hAnsi="Calibri" w:cs="Calibri"/>
          <w:sz w:val="32"/>
          <w:szCs w:val="32"/>
        </w:rPr>
        <w:t>Modération : Gilles Francescano</w:t>
      </w:r>
    </w:p>
    <w:p w14:paraId="23E95492" w14:textId="77777777" w:rsidR="0030406C" w:rsidRPr="00975F32" w:rsidRDefault="0030406C" w:rsidP="005A1E2B">
      <w:pPr>
        <w:spacing w:after="0" w:line="360" w:lineRule="auto"/>
        <w:rPr>
          <w:rFonts w:ascii="Calibri" w:hAnsi="Calibri" w:cs="Calibri"/>
          <w:sz w:val="32"/>
          <w:szCs w:val="32"/>
        </w:rPr>
      </w:pPr>
    </w:p>
    <w:p w14:paraId="3B9FBD73" w14:textId="77777777" w:rsidR="0030406C" w:rsidRPr="00975F32" w:rsidRDefault="0030406C" w:rsidP="005A1E2B">
      <w:pPr>
        <w:spacing w:after="0" w:line="360" w:lineRule="auto"/>
        <w:rPr>
          <w:rFonts w:ascii="Calibri" w:hAnsi="Calibri" w:cs="Calibri"/>
          <w:sz w:val="32"/>
          <w:szCs w:val="32"/>
        </w:rPr>
      </w:pPr>
    </w:p>
    <w:p w14:paraId="2F77B5D0" w14:textId="77777777" w:rsidR="0030406C" w:rsidRPr="00975F32" w:rsidRDefault="0030406C" w:rsidP="005A1E2B">
      <w:pPr>
        <w:spacing w:after="0" w:line="360" w:lineRule="auto"/>
        <w:rPr>
          <w:rFonts w:ascii="Calibri" w:hAnsi="Calibri" w:cs="Calibri"/>
          <w:sz w:val="32"/>
          <w:szCs w:val="32"/>
        </w:rPr>
      </w:pPr>
    </w:p>
    <w:p w14:paraId="2F825C9D" w14:textId="77777777" w:rsidR="0030406C" w:rsidRPr="00975F32" w:rsidRDefault="0030406C" w:rsidP="005A1E2B">
      <w:pPr>
        <w:spacing w:after="0" w:line="360" w:lineRule="auto"/>
        <w:rPr>
          <w:rFonts w:ascii="Calibri" w:hAnsi="Calibri" w:cs="Calibri"/>
          <w:sz w:val="32"/>
          <w:szCs w:val="32"/>
        </w:rPr>
      </w:pPr>
    </w:p>
    <w:p w14:paraId="3AE2F2D0" w14:textId="0FD4694D" w:rsidR="00026DBB" w:rsidRPr="00975F32" w:rsidRDefault="00026DBB" w:rsidP="005A1E2B">
      <w:pPr>
        <w:spacing w:after="0" w:line="360" w:lineRule="auto"/>
        <w:rPr>
          <w:rFonts w:ascii="Calibri" w:hAnsi="Calibri" w:cs="Calibri"/>
          <w:sz w:val="32"/>
          <w:szCs w:val="32"/>
        </w:rPr>
      </w:pPr>
      <w:r w:rsidRPr="00975F32">
        <w:rPr>
          <w:rFonts w:ascii="Calibri" w:hAnsi="Calibri" w:cs="Calibri"/>
          <w:b/>
          <w:bCs/>
          <w:sz w:val="32"/>
          <w:szCs w:val="32"/>
        </w:rPr>
        <w:lastRenderedPageBreak/>
        <w:t>17h30 - Sauts conceptuels et paradigmes personnels</w:t>
      </w:r>
      <w:r w:rsidR="0030406C" w:rsidRPr="00975F32">
        <w:rPr>
          <w:rFonts w:ascii="Calibri" w:hAnsi="Calibri" w:cs="Calibri"/>
          <w:b/>
          <w:bCs/>
          <w:sz w:val="32"/>
          <w:szCs w:val="32"/>
        </w:rPr>
        <w:t xml:space="preserve"> - </w:t>
      </w:r>
      <w:r w:rsidRPr="00975F32">
        <w:rPr>
          <w:rFonts w:ascii="Calibri" w:hAnsi="Calibri" w:cs="Calibri"/>
          <w:sz w:val="32"/>
          <w:szCs w:val="32"/>
        </w:rPr>
        <w:t>Le Lieu Unique - Salon de musique</w:t>
      </w:r>
    </w:p>
    <w:p w14:paraId="2F89F34D" w14:textId="0DFDFC0B"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Nous avons tous·tes des idées préconçues dont nous sommes rarement conscient·es. Le pas de côté que suscite la SF fournit un excellent moyen de déclencher des sauts conceptuels pour favoriser l’apprentissage des sciences. Cette conférence interactive interrogera les avantages et limites de son utilisation, et suscitera peut-être une</w:t>
      </w:r>
      <w:r w:rsidR="0030406C" w:rsidRPr="00975F32">
        <w:rPr>
          <w:rFonts w:ascii="Calibri" w:hAnsi="Calibri" w:cs="Calibri"/>
          <w:sz w:val="32"/>
          <w:szCs w:val="32"/>
        </w:rPr>
        <w:t xml:space="preserve"> </w:t>
      </w:r>
      <w:r w:rsidRPr="00975F32">
        <w:rPr>
          <w:rFonts w:ascii="Calibri" w:hAnsi="Calibri" w:cs="Calibri"/>
          <w:sz w:val="32"/>
          <w:szCs w:val="32"/>
        </w:rPr>
        <w:t>remise en cause de certains paradigmes personnels.</w:t>
      </w:r>
    </w:p>
    <w:p w14:paraId="0349F039" w14:textId="5480ACA5" w:rsidR="00026DBB" w:rsidRPr="00975F32" w:rsidRDefault="00026DBB" w:rsidP="005A1E2B">
      <w:pPr>
        <w:spacing w:after="0" w:line="360" w:lineRule="auto"/>
        <w:rPr>
          <w:rFonts w:ascii="Calibri" w:hAnsi="Calibri" w:cs="Calibri"/>
          <w:sz w:val="32"/>
          <w:szCs w:val="32"/>
        </w:rPr>
      </w:pPr>
      <w:r w:rsidRPr="00975F32">
        <w:rPr>
          <w:rFonts w:ascii="Calibri" w:hAnsi="Calibri" w:cs="Calibri"/>
          <w:sz w:val="32"/>
          <w:szCs w:val="32"/>
        </w:rPr>
        <w:t>Avec Estelle Blanquet</w:t>
      </w:r>
    </w:p>
    <w:p w14:paraId="39DF63B9" w14:textId="77777777" w:rsidR="00D83347" w:rsidRPr="00975F32" w:rsidRDefault="00D83347" w:rsidP="005A1E2B">
      <w:pPr>
        <w:spacing w:after="0" w:line="360" w:lineRule="auto"/>
        <w:rPr>
          <w:rFonts w:ascii="Calibri" w:hAnsi="Calibri" w:cs="Calibri"/>
          <w:sz w:val="32"/>
          <w:szCs w:val="32"/>
        </w:rPr>
      </w:pPr>
    </w:p>
    <w:p w14:paraId="14B17CBE" w14:textId="77777777" w:rsidR="0030406C" w:rsidRPr="00975F32" w:rsidRDefault="0030406C" w:rsidP="005A1E2B">
      <w:pPr>
        <w:spacing w:after="0" w:line="360" w:lineRule="auto"/>
        <w:rPr>
          <w:rFonts w:ascii="Calibri" w:hAnsi="Calibri" w:cs="Calibri"/>
          <w:sz w:val="32"/>
          <w:szCs w:val="32"/>
        </w:rPr>
      </w:pPr>
    </w:p>
    <w:p w14:paraId="64045B55" w14:textId="77777777" w:rsidR="0030406C" w:rsidRPr="00975F32" w:rsidRDefault="0030406C" w:rsidP="005A1E2B">
      <w:pPr>
        <w:spacing w:after="0" w:line="360" w:lineRule="auto"/>
        <w:rPr>
          <w:rFonts w:ascii="Calibri" w:hAnsi="Calibri" w:cs="Calibri"/>
          <w:sz w:val="32"/>
          <w:szCs w:val="32"/>
        </w:rPr>
      </w:pPr>
    </w:p>
    <w:p w14:paraId="4CA0E014" w14:textId="77777777" w:rsidR="0030406C" w:rsidRPr="00975F32" w:rsidRDefault="0030406C" w:rsidP="005A1E2B">
      <w:pPr>
        <w:spacing w:after="0" w:line="360" w:lineRule="auto"/>
        <w:rPr>
          <w:rFonts w:ascii="Calibri" w:hAnsi="Calibri" w:cs="Calibri"/>
          <w:sz w:val="32"/>
          <w:szCs w:val="32"/>
        </w:rPr>
      </w:pPr>
    </w:p>
    <w:p w14:paraId="57F826A7" w14:textId="77777777" w:rsidR="0030406C" w:rsidRPr="00975F32" w:rsidRDefault="0030406C" w:rsidP="005A1E2B">
      <w:pPr>
        <w:spacing w:after="0" w:line="360" w:lineRule="auto"/>
        <w:rPr>
          <w:rFonts w:ascii="Calibri" w:hAnsi="Calibri" w:cs="Calibri"/>
          <w:sz w:val="32"/>
          <w:szCs w:val="32"/>
        </w:rPr>
      </w:pPr>
    </w:p>
    <w:p w14:paraId="3B50917F" w14:textId="77777777" w:rsidR="0030406C" w:rsidRPr="00975F32" w:rsidRDefault="0030406C" w:rsidP="005A1E2B">
      <w:pPr>
        <w:spacing w:after="0" w:line="360" w:lineRule="auto"/>
        <w:rPr>
          <w:rFonts w:ascii="Calibri" w:hAnsi="Calibri" w:cs="Calibri"/>
          <w:sz w:val="32"/>
          <w:szCs w:val="32"/>
        </w:rPr>
      </w:pPr>
    </w:p>
    <w:p w14:paraId="6D36E198" w14:textId="77777777" w:rsidR="0030406C" w:rsidRPr="00975F32" w:rsidRDefault="0030406C" w:rsidP="005A1E2B">
      <w:pPr>
        <w:spacing w:after="0" w:line="360" w:lineRule="auto"/>
        <w:rPr>
          <w:rFonts w:ascii="Calibri" w:hAnsi="Calibri" w:cs="Calibri"/>
          <w:sz w:val="32"/>
          <w:szCs w:val="32"/>
        </w:rPr>
      </w:pPr>
    </w:p>
    <w:p w14:paraId="675BD1B0" w14:textId="77777777" w:rsidR="0030406C" w:rsidRPr="00975F32" w:rsidRDefault="0030406C" w:rsidP="005A1E2B">
      <w:pPr>
        <w:spacing w:after="0" w:line="360" w:lineRule="auto"/>
        <w:rPr>
          <w:rFonts w:ascii="Calibri" w:hAnsi="Calibri" w:cs="Calibri"/>
          <w:sz w:val="32"/>
          <w:szCs w:val="32"/>
        </w:rPr>
      </w:pPr>
    </w:p>
    <w:p w14:paraId="3020EE75" w14:textId="77777777" w:rsidR="0030406C" w:rsidRPr="00975F32" w:rsidRDefault="0030406C" w:rsidP="005A1E2B">
      <w:pPr>
        <w:spacing w:after="0" w:line="360" w:lineRule="auto"/>
        <w:rPr>
          <w:rFonts w:ascii="Calibri" w:hAnsi="Calibri" w:cs="Calibri"/>
          <w:sz w:val="32"/>
          <w:szCs w:val="32"/>
        </w:rPr>
      </w:pPr>
    </w:p>
    <w:p w14:paraId="22C1FF55" w14:textId="77777777" w:rsidR="0030406C" w:rsidRPr="00975F32" w:rsidRDefault="0030406C" w:rsidP="005A1E2B">
      <w:pPr>
        <w:spacing w:after="0" w:line="360" w:lineRule="auto"/>
        <w:rPr>
          <w:rFonts w:ascii="Calibri" w:hAnsi="Calibri" w:cs="Calibri"/>
          <w:sz w:val="32"/>
          <w:szCs w:val="32"/>
        </w:rPr>
      </w:pPr>
    </w:p>
    <w:p w14:paraId="02AE2C25" w14:textId="77777777" w:rsidR="0030406C" w:rsidRPr="00975F32" w:rsidRDefault="0030406C" w:rsidP="005A1E2B">
      <w:pPr>
        <w:spacing w:after="0" w:line="360" w:lineRule="auto"/>
        <w:rPr>
          <w:rFonts w:ascii="Calibri" w:hAnsi="Calibri" w:cs="Calibri"/>
          <w:sz w:val="32"/>
          <w:szCs w:val="32"/>
        </w:rPr>
      </w:pPr>
    </w:p>
    <w:p w14:paraId="63861330" w14:textId="77777777" w:rsidR="0030406C" w:rsidRPr="00975F32" w:rsidRDefault="0030406C" w:rsidP="005A1E2B">
      <w:pPr>
        <w:spacing w:after="0" w:line="360" w:lineRule="auto"/>
        <w:rPr>
          <w:rFonts w:ascii="Calibri" w:hAnsi="Calibri" w:cs="Calibri"/>
          <w:sz w:val="32"/>
          <w:szCs w:val="32"/>
        </w:rPr>
      </w:pPr>
    </w:p>
    <w:p w14:paraId="389DDBD8" w14:textId="77777777" w:rsidR="0030406C" w:rsidRPr="00975F32" w:rsidRDefault="0030406C" w:rsidP="005A1E2B">
      <w:pPr>
        <w:spacing w:after="0" w:line="360" w:lineRule="auto"/>
        <w:rPr>
          <w:rFonts w:ascii="Calibri" w:hAnsi="Calibri" w:cs="Calibri"/>
          <w:sz w:val="32"/>
          <w:szCs w:val="32"/>
        </w:rPr>
      </w:pPr>
    </w:p>
    <w:p w14:paraId="145934AB" w14:textId="77777777" w:rsidR="0030406C" w:rsidRPr="00975F32" w:rsidRDefault="0030406C" w:rsidP="005A1E2B">
      <w:pPr>
        <w:spacing w:after="0" w:line="360" w:lineRule="auto"/>
        <w:rPr>
          <w:rFonts w:ascii="Calibri" w:hAnsi="Calibri" w:cs="Calibri"/>
          <w:sz w:val="32"/>
          <w:szCs w:val="32"/>
        </w:rPr>
      </w:pPr>
    </w:p>
    <w:p w14:paraId="4A2BB61D" w14:textId="77777777" w:rsidR="0030406C" w:rsidRPr="00975F32" w:rsidRDefault="0030406C" w:rsidP="005A1E2B">
      <w:pPr>
        <w:spacing w:after="0" w:line="360" w:lineRule="auto"/>
        <w:rPr>
          <w:rFonts w:ascii="Calibri" w:hAnsi="Calibri" w:cs="Calibri"/>
          <w:sz w:val="32"/>
          <w:szCs w:val="32"/>
        </w:rPr>
      </w:pPr>
    </w:p>
    <w:sectPr w:rsidR="0030406C" w:rsidRPr="00975F32" w:rsidSect="00FB26C7">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5AFA" w14:textId="77777777" w:rsidR="00D107EA" w:rsidRDefault="00D107EA" w:rsidP="004D230C">
      <w:pPr>
        <w:spacing w:after="0" w:line="240" w:lineRule="auto"/>
      </w:pPr>
      <w:r>
        <w:separator/>
      </w:r>
    </w:p>
  </w:endnote>
  <w:endnote w:type="continuationSeparator" w:id="0">
    <w:p w14:paraId="79E77234" w14:textId="77777777" w:rsidR="00D107EA" w:rsidRDefault="00D107EA" w:rsidP="004D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617" w14:textId="328BEDA0" w:rsidR="00A635C3" w:rsidRPr="00A635C3" w:rsidRDefault="00A635C3">
    <w:pPr>
      <w:pStyle w:val="Pieddepage"/>
      <w:jc w:val="right"/>
      <w:rPr>
        <w:rFonts w:ascii="Calibri" w:hAnsi="Calibri" w:cs="Calibri"/>
        <w:b/>
        <w:bCs/>
        <w:sz w:val="32"/>
        <w:szCs w:val="32"/>
      </w:rPr>
    </w:pPr>
    <w:r w:rsidRPr="00A635C3">
      <w:rPr>
        <w:rFonts w:ascii="Calibri" w:hAnsi="Calibri" w:cs="Calibri"/>
        <w:b/>
        <w:bCs/>
        <w:sz w:val="32"/>
        <w:szCs w:val="32"/>
      </w:rPr>
      <w:t xml:space="preserve">Page </w:t>
    </w:r>
    <w:sdt>
      <w:sdtPr>
        <w:rPr>
          <w:rFonts w:ascii="Calibri" w:hAnsi="Calibri" w:cs="Calibri"/>
          <w:b/>
          <w:bCs/>
          <w:sz w:val="32"/>
          <w:szCs w:val="32"/>
        </w:rPr>
        <w:id w:val="-1634632897"/>
        <w:docPartObj>
          <w:docPartGallery w:val="Page Numbers (Bottom of Page)"/>
          <w:docPartUnique/>
        </w:docPartObj>
      </w:sdtPr>
      <w:sdtEndPr/>
      <w:sdtContent>
        <w:r w:rsidRPr="00A635C3">
          <w:rPr>
            <w:rFonts w:ascii="Calibri" w:hAnsi="Calibri" w:cs="Calibri"/>
            <w:b/>
            <w:bCs/>
            <w:sz w:val="32"/>
            <w:szCs w:val="32"/>
          </w:rPr>
          <w:fldChar w:fldCharType="begin"/>
        </w:r>
        <w:r w:rsidRPr="00A635C3">
          <w:rPr>
            <w:rFonts w:ascii="Calibri" w:hAnsi="Calibri" w:cs="Calibri"/>
            <w:b/>
            <w:bCs/>
            <w:sz w:val="32"/>
            <w:szCs w:val="32"/>
          </w:rPr>
          <w:instrText>PAGE   \* MERGEFORMAT</w:instrText>
        </w:r>
        <w:r w:rsidRPr="00A635C3">
          <w:rPr>
            <w:rFonts w:ascii="Calibri" w:hAnsi="Calibri" w:cs="Calibri"/>
            <w:b/>
            <w:bCs/>
            <w:sz w:val="32"/>
            <w:szCs w:val="32"/>
          </w:rPr>
          <w:fldChar w:fldCharType="separate"/>
        </w:r>
        <w:r w:rsidRPr="00A635C3">
          <w:rPr>
            <w:rFonts w:ascii="Calibri" w:hAnsi="Calibri" w:cs="Calibri"/>
            <w:b/>
            <w:bCs/>
            <w:sz w:val="32"/>
            <w:szCs w:val="32"/>
          </w:rPr>
          <w:t>2</w:t>
        </w:r>
        <w:r w:rsidRPr="00A635C3">
          <w:rPr>
            <w:rFonts w:ascii="Calibri" w:hAnsi="Calibri" w:cs="Calibri"/>
            <w:b/>
            <w:bCs/>
            <w:sz w:val="32"/>
            <w:szCs w:val="32"/>
          </w:rPr>
          <w:fldChar w:fldCharType="end"/>
        </w:r>
        <w:r w:rsidRPr="00A635C3">
          <w:rPr>
            <w:rFonts w:ascii="Calibri" w:hAnsi="Calibri" w:cs="Calibri"/>
            <w:b/>
            <w:bCs/>
            <w:sz w:val="32"/>
            <w:szCs w:val="32"/>
          </w:rPr>
          <w:t>/</w:t>
        </w:r>
        <w:r w:rsidR="00606D07">
          <w:rPr>
            <w:rFonts w:ascii="Calibri" w:hAnsi="Calibri" w:cs="Calibri"/>
            <w:b/>
            <w:bCs/>
            <w:sz w:val="32"/>
            <w:szCs w:val="32"/>
          </w:rPr>
          <w:t>59</w:t>
        </w:r>
      </w:sdtContent>
    </w:sdt>
  </w:p>
  <w:p w14:paraId="256FC809" w14:textId="0513F22B" w:rsidR="00A635C3" w:rsidRDefault="00A635C3">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FD2D" w14:textId="77777777" w:rsidR="00D107EA" w:rsidRDefault="00D107EA" w:rsidP="004D230C">
      <w:pPr>
        <w:spacing w:after="0" w:line="240" w:lineRule="auto"/>
      </w:pPr>
      <w:r>
        <w:separator/>
      </w:r>
    </w:p>
  </w:footnote>
  <w:footnote w:type="continuationSeparator" w:id="0">
    <w:p w14:paraId="42E52599" w14:textId="77777777" w:rsidR="00D107EA" w:rsidRDefault="00D107EA" w:rsidP="004D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2781" w14:textId="6E50DB7F" w:rsidR="00FB26C7" w:rsidRDefault="00FB26C7">
    <w:pPr>
      <w:pStyle w:val="En-tte"/>
    </w:pPr>
    <w:r>
      <w:rPr>
        <w:rFonts w:ascii="Calibri" w:hAnsi="Calibri" w:cs="Calibri"/>
        <w:noProof/>
      </w:rPr>
      <w:drawing>
        <wp:anchor distT="0" distB="0" distL="114300" distR="114300" simplePos="0" relativeHeight="251658240" behindDoc="1" locked="0" layoutInCell="1" allowOverlap="1" wp14:anchorId="2F018DE6" wp14:editId="6C959DF5">
          <wp:simplePos x="0" y="0"/>
          <wp:positionH relativeFrom="column">
            <wp:posOffset>1229710</wp:posOffset>
          </wp:positionH>
          <wp:positionV relativeFrom="paragraph">
            <wp:posOffset>-284480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75D"/>
    <w:multiLevelType w:val="multilevel"/>
    <w:tmpl w:val="56A8D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01E66"/>
    <w:multiLevelType w:val="multilevel"/>
    <w:tmpl w:val="AB6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0DE8"/>
    <w:multiLevelType w:val="multilevel"/>
    <w:tmpl w:val="567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73C83"/>
    <w:multiLevelType w:val="multilevel"/>
    <w:tmpl w:val="42263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623F9"/>
    <w:multiLevelType w:val="multilevel"/>
    <w:tmpl w:val="660A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331453">
    <w:abstractNumId w:val="2"/>
  </w:num>
  <w:num w:numId="2" w16cid:durableId="1375886005">
    <w:abstractNumId w:val="0"/>
  </w:num>
  <w:num w:numId="3" w16cid:durableId="594947569">
    <w:abstractNumId w:val="1"/>
  </w:num>
  <w:num w:numId="4" w16cid:durableId="29457258">
    <w:abstractNumId w:val="3"/>
  </w:num>
  <w:num w:numId="5" w16cid:durableId="1140537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3B"/>
    <w:rsid w:val="00004887"/>
    <w:rsid w:val="00013341"/>
    <w:rsid w:val="0001693B"/>
    <w:rsid w:val="00026DBB"/>
    <w:rsid w:val="00037479"/>
    <w:rsid w:val="000629B6"/>
    <w:rsid w:val="00066781"/>
    <w:rsid w:val="000912EA"/>
    <w:rsid w:val="000F6EB3"/>
    <w:rsid w:val="00107FBD"/>
    <w:rsid w:val="00111A56"/>
    <w:rsid w:val="00126B10"/>
    <w:rsid w:val="0013326A"/>
    <w:rsid w:val="00175BEE"/>
    <w:rsid w:val="00175D73"/>
    <w:rsid w:val="0018229A"/>
    <w:rsid w:val="001A0868"/>
    <w:rsid w:val="001A2CF4"/>
    <w:rsid w:val="001A31E6"/>
    <w:rsid w:val="001C0A78"/>
    <w:rsid w:val="001C5BDC"/>
    <w:rsid w:val="001D1017"/>
    <w:rsid w:val="001D20ED"/>
    <w:rsid w:val="001E1E9F"/>
    <w:rsid w:val="00207121"/>
    <w:rsid w:val="00234E12"/>
    <w:rsid w:val="00254955"/>
    <w:rsid w:val="00255CB9"/>
    <w:rsid w:val="0028022D"/>
    <w:rsid w:val="002B3E48"/>
    <w:rsid w:val="002B7CAD"/>
    <w:rsid w:val="002D6CC8"/>
    <w:rsid w:val="002E7247"/>
    <w:rsid w:val="00302346"/>
    <w:rsid w:val="0030406C"/>
    <w:rsid w:val="0030504B"/>
    <w:rsid w:val="00313A13"/>
    <w:rsid w:val="00332E2D"/>
    <w:rsid w:val="00346CEF"/>
    <w:rsid w:val="003707F5"/>
    <w:rsid w:val="00375177"/>
    <w:rsid w:val="003945C0"/>
    <w:rsid w:val="003A0167"/>
    <w:rsid w:val="003A05CA"/>
    <w:rsid w:val="004070FF"/>
    <w:rsid w:val="004124E4"/>
    <w:rsid w:val="00426B1F"/>
    <w:rsid w:val="0043046E"/>
    <w:rsid w:val="0048697E"/>
    <w:rsid w:val="004905FC"/>
    <w:rsid w:val="004B2C04"/>
    <w:rsid w:val="004B4CDF"/>
    <w:rsid w:val="004B7D53"/>
    <w:rsid w:val="004C5CDA"/>
    <w:rsid w:val="004D230C"/>
    <w:rsid w:val="004D5F74"/>
    <w:rsid w:val="004F109D"/>
    <w:rsid w:val="00501828"/>
    <w:rsid w:val="00506DF9"/>
    <w:rsid w:val="0053186D"/>
    <w:rsid w:val="0055202F"/>
    <w:rsid w:val="005803EA"/>
    <w:rsid w:val="005807DB"/>
    <w:rsid w:val="00593979"/>
    <w:rsid w:val="005A1E2B"/>
    <w:rsid w:val="005E030D"/>
    <w:rsid w:val="005E2B5A"/>
    <w:rsid w:val="00606D07"/>
    <w:rsid w:val="00633F1D"/>
    <w:rsid w:val="00665549"/>
    <w:rsid w:val="00671698"/>
    <w:rsid w:val="006775AC"/>
    <w:rsid w:val="006947E7"/>
    <w:rsid w:val="006C235D"/>
    <w:rsid w:val="006C430C"/>
    <w:rsid w:val="006D3786"/>
    <w:rsid w:val="006F1CA2"/>
    <w:rsid w:val="006F735F"/>
    <w:rsid w:val="00715162"/>
    <w:rsid w:val="007503EA"/>
    <w:rsid w:val="007B545E"/>
    <w:rsid w:val="007E45BD"/>
    <w:rsid w:val="007F61D8"/>
    <w:rsid w:val="0080298D"/>
    <w:rsid w:val="0081581E"/>
    <w:rsid w:val="00816595"/>
    <w:rsid w:val="00832C8B"/>
    <w:rsid w:val="008335E1"/>
    <w:rsid w:val="00837D2D"/>
    <w:rsid w:val="00840E65"/>
    <w:rsid w:val="00843F55"/>
    <w:rsid w:val="008505BF"/>
    <w:rsid w:val="00880343"/>
    <w:rsid w:val="008A1D4E"/>
    <w:rsid w:val="008B2581"/>
    <w:rsid w:val="008C3B61"/>
    <w:rsid w:val="00923055"/>
    <w:rsid w:val="009351D2"/>
    <w:rsid w:val="00935846"/>
    <w:rsid w:val="00940A3C"/>
    <w:rsid w:val="009416C9"/>
    <w:rsid w:val="00951440"/>
    <w:rsid w:val="00975F32"/>
    <w:rsid w:val="009A2D12"/>
    <w:rsid w:val="009C34BA"/>
    <w:rsid w:val="009D0A47"/>
    <w:rsid w:val="009E6C86"/>
    <w:rsid w:val="00A23F43"/>
    <w:rsid w:val="00A24CD6"/>
    <w:rsid w:val="00A31C9C"/>
    <w:rsid w:val="00A61578"/>
    <w:rsid w:val="00A635C3"/>
    <w:rsid w:val="00A65909"/>
    <w:rsid w:val="00AA3F68"/>
    <w:rsid w:val="00AA41ED"/>
    <w:rsid w:val="00AA6406"/>
    <w:rsid w:val="00AC7CCA"/>
    <w:rsid w:val="00AE0BAF"/>
    <w:rsid w:val="00AE3C90"/>
    <w:rsid w:val="00AF170C"/>
    <w:rsid w:val="00AF17E6"/>
    <w:rsid w:val="00B06E3F"/>
    <w:rsid w:val="00B23BF0"/>
    <w:rsid w:val="00B47279"/>
    <w:rsid w:val="00B61DB7"/>
    <w:rsid w:val="00B774A4"/>
    <w:rsid w:val="00BB4F5A"/>
    <w:rsid w:val="00BD15BB"/>
    <w:rsid w:val="00BE32EE"/>
    <w:rsid w:val="00BF6515"/>
    <w:rsid w:val="00C00AF2"/>
    <w:rsid w:val="00C05044"/>
    <w:rsid w:val="00C15BF5"/>
    <w:rsid w:val="00C21AAB"/>
    <w:rsid w:val="00C334E0"/>
    <w:rsid w:val="00C42909"/>
    <w:rsid w:val="00C51D17"/>
    <w:rsid w:val="00C836EE"/>
    <w:rsid w:val="00C929EA"/>
    <w:rsid w:val="00CF4A3B"/>
    <w:rsid w:val="00D03964"/>
    <w:rsid w:val="00D07BBC"/>
    <w:rsid w:val="00D107EA"/>
    <w:rsid w:val="00D1200E"/>
    <w:rsid w:val="00D12D89"/>
    <w:rsid w:val="00D30F62"/>
    <w:rsid w:val="00D50815"/>
    <w:rsid w:val="00D54C83"/>
    <w:rsid w:val="00D731E9"/>
    <w:rsid w:val="00D83200"/>
    <w:rsid w:val="00D83347"/>
    <w:rsid w:val="00D95001"/>
    <w:rsid w:val="00DA4A0B"/>
    <w:rsid w:val="00DA4A14"/>
    <w:rsid w:val="00DB0BE5"/>
    <w:rsid w:val="00DB69A5"/>
    <w:rsid w:val="00DD2859"/>
    <w:rsid w:val="00DD5778"/>
    <w:rsid w:val="00E255A7"/>
    <w:rsid w:val="00E33F8C"/>
    <w:rsid w:val="00E51E7B"/>
    <w:rsid w:val="00E65DE6"/>
    <w:rsid w:val="00E765F2"/>
    <w:rsid w:val="00EB7D2E"/>
    <w:rsid w:val="00EF229C"/>
    <w:rsid w:val="00EF3FE2"/>
    <w:rsid w:val="00F12FD8"/>
    <w:rsid w:val="00F1750A"/>
    <w:rsid w:val="00F568D2"/>
    <w:rsid w:val="00F67096"/>
    <w:rsid w:val="00F7391D"/>
    <w:rsid w:val="00F81315"/>
    <w:rsid w:val="00F84BB2"/>
    <w:rsid w:val="00F85E51"/>
    <w:rsid w:val="00F86B3D"/>
    <w:rsid w:val="00F93978"/>
    <w:rsid w:val="00F95A47"/>
    <w:rsid w:val="00FA5175"/>
    <w:rsid w:val="00FA78FB"/>
    <w:rsid w:val="00FB26C7"/>
    <w:rsid w:val="00FB3990"/>
    <w:rsid w:val="00FD05B9"/>
    <w:rsid w:val="00FD4DCE"/>
    <w:rsid w:val="00FE209E"/>
    <w:rsid w:val="00FF6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5988"/>
  <w15:chartTrackingRefBased/>
  <w15:docId w15:val="{DEC22BD3-B563-41A0-A6FD-FA575D36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2"/>
    <w:next w:val="Normal"/>
    <w:link w:val="Titre1Car"/>
    <w:uiPriority w:val="9"/>
    <w:qFormat/>
    <w:rsid w:val="000912EA"/>
    <w:pPr>
      <w:outlineLvl w:val="0"/>
    </w:pPr>
    <w:rPr>
      <w:sz w:val="40"/>
      <w:szCs w:val="40"/>
    </w:rPr>
  </w:style>
  <w:style w:type="paragraph" w:styleId="Titre2">
    <w:name w:val="heading 2"/>
    <w:basedOn w:val="Normal"/>
    <w:next w:val="Normal"/>
    <w:link w:val="Titre2Car"/>
    <w:uiPriority w:val="9"/>
    <w:unhideWhenUsed/>
    <w:qFormat/>
    <w:rsid w:val="000912EA"/>
    <w:pPr>
      <w:spacing w:after="0"/>
      <w:outlineLvl w:val="1"/>
    </w:pPr>
    <w:rPr>
      <w:b/>
      <w:bCs/>
      <w:sz w:val="32"/>
      <w:szCs w:val="32"/>
    </w:rPr>
  </w:style>
  <w:style w:type="paragraph" w:styleId="Titre3">
    <w:name w:val="heading 3"/>
    <w:basedOn w:val="Normal"/>
    <w:next w:val="Normal"/>
    <w:link w:val="Titre3Car"/>
    <w:uiPriority w:val="9"/>
    <w:semiHidden/>
    <w:unhideWhenUsed/>
    <w:qFormat/>
    <w:rsid w:val="00CF4A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4A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4A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4A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4A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4A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4A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2EA"/>
    <w:rPr>
      <w:b/>
      <w:bCs/>
      <w:sz w:val="40"/>
      <w:szCs w:val="40"/>
    </w:rPr>
  </w:style>
  <w:style w:type="character" w:customStyle="1" w:styleId="Titre2Car">
    <w:name w:val="Titre 2 Car"/>
    <w:basedOn w:val="Policepardfaut"/>
    <w:link w:val="Titre2"/>
    <w:uiPriority w:val="9"/>
    <w:rsid w:val="000912EA"/>
    <w:rPr>
      <w:b/>
      <w:bCs/>
      <w:sz w:val="32"/>
      <w:szCs w:val="32"/>
    </w:rPr>
  </w:style>
  <w:style w:type="character" w:customStyle="1" w:styleId="Titre3Car">
    <w:name w:val="Titre 3 Car"/>
    <w:basedOn w:val="Policepardfaut"/>
    <w:link w:val="Titre3"/>
    <w:uiPriority w:val="9"/>
    <w:semiHidden/>
    <w:rsid w:val="00CF4A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4A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4A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4A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4A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4A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4A3B"/>
    <w:rPr>
      <w:rFonts w:eastAsiaTheme="majorEastAsia" w:cstheme="majorBidi"/>
      <w:color w:val="272727" w:themeColor="text1" w:themeTint="D8"/>
    </w:rPr>
  </w:style>
  <w:style w:type="paragraph" w:styleId="Titre">
    <w:name w:val="Title"/>
    <w:basedOn w:val="Normal"/>
    <w:next w:val="Normal"/>
    <w:link w:val="TitreCar"/>
    <w:uiPriority w:val="10"/>
    <w:qFormat/>
    <w:rsid w:val="00CF4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4A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4A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4A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4A3B"/>
    <w:pPr>
      <w:spacing w:before="160"/>
      <w:jc w:val="center"/>
    </w:pPr>
    <w:rPr>
      <w:i/>
      <w:iCs/>
      <w:color w:val="404040" w:themeColor="text1" w:themeTint="BF"/>
    </w:rPr>
  </w:style>
  <w:style w:type="character" w:customStyle="1" w:styleId="CitationCar">
    <w:name w:val="Citation Car"/>
    <w:basedOn w:val="Policepardfaut"/>
    <w:link w:val="Citation"/>
    <w:uiPriority w:val="29"/>
    <w:rsid w:val="00CF4A3B"/>
    <w:rPr>
      <w:i/>
      <w:iCs/>
      <w:color w:val="404040" w:themeColor="text1" w:themeTint="BF"/>
    </w:rPr>
  </w:style>
  <w:style w:type="paragraph" w:styleId="Paragraphedeliste">
    <w:name w:val="List Paragraph"/>
    <w:basedOn w:val="Normal"/>
    <w:uiPriority w:val="34"/>
    <w:qFormat/>
    <w:rsid w:val="00CF4A3B"/>
    <w:pPr>
      <w:ind w:left="720"/>
      <w:contextualSpacing/>
    </w:pPr>
  </w:style>
  <w:style w:type="character" w:styleId="Accentuationintense">
    <w:name w:val="Intense Emphasis"/>
    <w:basedOn w:val="Policepardfaut"/>
    <w:uiPriority w:val="21"/>
    <w:qFormat/>
    <w:rsid w:val="00CF4A3B"/>
    <w:rPr>
      <w:i/>
      <w:iCs/>
      <w:color w:val="0F4761" w:themeColor="accent1" w:themeShade="BF"/>
    </w:rPr>
  </w:style>
  <w:style w:type="paragraph" w:styleId="Citationintense">
    <w:name w:val="Intense Quote"/>
    <w:basedOn w:val="Normal"/>
    <w:next w:val="Normal"/>
    <w:link w:val="CitationintenseCar"/>
    <w:uiPriority w:val="30"/>
    <w:qFormat/>
    <w:rsid w:val="00CF4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4A3B"/>
    <w:rPr>
      <w:i/>
      <w:iCs/>
      <w:color w:val="0F4761" w:themeColor="accent1" w:themeShade="BF"/>
    </w:rPr>
  </w:style>
  <w:style w:type="character" w:styleId="Rfrenceintense">
    <w:name w:val="Intense Reference"/>
    <w:basedOn w:val="Policepardfaut"/>
    <w:uiPriority w:val="32"/>
    <w:qFormat/>
    <w:rsid w:val="00CF4A3B"/>
    <w:rPr>
      <w:b/>
      <w:bCs/>
      <w:smallCaps/>
      <w:color w:val="0F4761" w:themeColor="accent1" w:themeShade="BF"/>
      <w:spacing w:val="5"/>
    </w:rPr>
  </w:style>
  <w:style w:type="paragraph" w:styleId="En-tte">
    <w:name w:val="header"/>
    <w:basedOn w:val="Normal"/>
    <w:link w:val="En-tteCar"/>
    <w:uiPriority w:val="99"/>
    <w:unhideWhenUsed/>
    <w:rsid w:val="004D230C"/>
    <w:pPr>
      <w:tabs>
        <w:tab w:val="center" w:pos="4536"/>
        <w:tab w:val="right" w:pos="9072"/>
      </w:tabs>
      <w:spacing w:after="0" w:line="240" w:lineRule="auto"/>
    </w:pPr>
  </w:style>
  <w:style w:type="character" w:customStyle="1" w:styleId="En-tteCar">
    <w:name w:val="En-tête Car"/>
    <w:basedOn w:val="Policepardfaut"/>
    <w:link w:val="En-tte"/>
    <w:uiPriority w:val="99"/>
    <w:rsid w:val="004D230C"/>
  </w:style>
  <w:style w:type="paragraph" w:styleId="Pieddepage">
    <w:name w:val="footer"/>
    <w:basedOn w:val="Normal"/>
    <w:link w:val="PieddepageCar"/>
    <w:uiPriority w:val="99"/>
    <w:unhideWhenUsed/>
    <w:rsid w:val="004D23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30C"/>
  </w:style>
  <w:style w:type="paragraph" w:styleId="Lgende">
    <w:name w:val="caption"/>
    <w:basedOn w:val="Normal"/>
    <w:next w:val="Normal"/>
    <w:uiPriority w:val="35"/>
    <w:unhideWhenUsed/>
    <w:qFormat/>
    <w:rsid w:val="00E33F8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c1f19-a817-442b-9e99-1569cc478ca4">
      <Terms xmlns="http://schemas.microsoft.com/office/infopath/2007/PartnerControls"/>
    </lcf76f155ced4ddcb4097134ff3c332f>
    <TaxCatchAll xmlns="d8c0efce-c13d-40e4-89d0-6dae2ffd06b2" xsi:nil="true"/>
    <TransmisComptaetC_x00e9_line xmlns="f69c1f19-a817-442b-9e99-1569cc478ca4">false</TransmisComptaetC_x00e9_line>
  </documentManagement>
</p:properties>
</file>

<file path=customXml/itemProps1.xml><?xml version="1.0" encoding="utf-8"?>
<ds:datastoreItem xmlns:ds="http://schemas.openxmlformats.org/officeDocument/2006/customXml" ds:itemID="{405BC8B2-34AC-4B72-A8AA-9F79BC9CE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A152C-2B53-4D4B-9761-7E0EDD619314}">
  <ds:schemaRefs>
    <ds:schemaRef ds:uri="http://schemas.microsoft.com/sharepoint/v3/contenttype/forms"/>
  </ds:schemaRefs>
</ds:datastoreItem>
</file>

<file path=customXml/itemProps3.xml><?xml version="1.0" encoding="utf-8"?>
<ds:datastoreItem xmlns:ds="http://schemas.openxmlformats.org/officeDocument/2006/customXml" ds:itemID="{B8501006-BC61-4B88-8C3B-4AB00799F32C}">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8380</Words>
  <Characters>46092</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Nolwenn Alzieu</cp:lastModifiedBy>
  <cp:revision>140</cp:revision>
  <dcterms:created xsi:type="dcterms:W3CDTF">2025-09-25T19:06:00Z</dcterms:created>
  <dcterms:modified xsi:type="dcterms:W3CDTF">2025-10-10T12:18:00Z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